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EF7" w:rsidRPr="0018107F" w:rsidRDefault="001B5EF7" w:rsidP="00CB5532">
      <w:pPr>
        <w:spacing w:line="276" w:lineRule="auto"/>
        <w:jc w:val="center"/>
        <w:rPr>
          <w:rFonts w:eastAsia="黑体"/>
          <w:b/>
          <w:sz w:val="36"/>
          <w:szCs w:val="36"/>
        </w:rPr>
      </w:pPr>
      <w:r w:rsidRPr="0018107F">
        <w:rPr>
          <w:rFonts w:eastAsia="黑体" w:hint="eastAsia"/>
          <w:b/>
          <w:sz w:val="36"/>
          <w:szCs w:val="36"/>
        </w:rPr>
        <w:t>河北师范大学体育学院</w:t>
      </w:r>
    </w:p>
    <w:p w:rsidR="001C6658" w:rsidRPr="0018107F" w:rsidRDefault="001B5EF7" w:rsidP="00CB5532">
      <w:pPr>
        <w:spacing w:line="276" w:lineRule="auto"/>
        <w:jc w:val="center"/>
        <w:rPr>
          <w:rFonts w:eastAsia="黑体"/>
          <w:b/>
          <w:sz w:val="36"/>
          <w:szCs w:val="36"/>
        </w:rPr>
      </w:pPr>
      <w:r w:rsidRPr="0018107F">
        <w:rPr>
          <w:rFonts w:eastAsia="黑体" w:hint="eastAsia"/>
          <w:b/>
          <w:sz w:val="36"/>
          <w:szCs w:val="36"/>
        </w:rPr>
        <w:t>课程进度表</w:t>
      </w:r>
    </w:p>
    <w:p w:rsidR="001C6658" w:rsidRDefault="001C6658" w:rsidP="001C6658">
      <w:pPr>
        <w:spacing w:line="400" w:lineRule="exact"/>
        <w:jc w:val="center"/>
        <w:rPr>
          <w:rFonts w:eastAsia="黑体"/>
          <w:sz w:val="30"/>
        </w:rPr>
      </w:pPr>
    </w:p>
    <w:p w:rsidR="001B5EF7" w:rsidRDefault="001B5EF7" w:rsidP="00CB5532">
      <w:pPr>
        <w:spacing w:line="360" w:lineRule="auto"/>
        <w:ind w:firstLineChars="100" w:firstLine="210"/>
        <w:rPr>
          <w:rFonts w:eastAsia="黑体"/>
          <w:sz w:val="28"/>
        </w:rPr>
      </w:pPr>
      <w:r>
        <w:rPr>
          <w:rFonts w:hint="eastAsia"/>
        </w:rPr>
        <w:t>课程名称</w:t>
      </w:r>
      <w:r w:rsidR="00DF0D3B">
        <w:rPr>
          <w:rFonts w:hint="eastAsia"/>
        </w:rPr>
        <w:t>：</w:t>
      </w:r>
      <w:r w:rsidRPr="00DF0D3B">
        <w:rPr>
          <w:rFonts w:eastAsia="黑体" w:hint="eastAsia"/>
          <w:sz w:val="28"/>
          <w:u w:val="single"/>
        </w:rPr>
        <w:t xml:space="preserve"> </w:t>
      </w:r>
      <w:r w:rsidR="00D25717">
        <w:rPr>
          <w:rFonts w:eastAsia="黑体" w:hint="eastAsia"/>
          <w:sz w:val="24"/>
          <w:u w:val="single"/>
        </w:rPr>
        <w:t xml:space="preserve"> </w:t>
      </w:r>
      <w:r w:rsidR="00D25717">
        <w:rPr>
          <w:rFonts w:eastAsia="黑体"/>
          <w:sz w:val="24"/>
          <w:u w:val="single"/>
        </w:rPr>
        <w:t xml:space="preserve">              </w:t>
      </w:r>
      <w:r w:rsidRPr="00DF0D3B">
        <w:rPr>
          <w:rFonts w:hint="eastAsia"/>
        </w:rPr>
        <w:t xml:space="preserve"> </w:t>
      </w:r>
      <w:r w:rsidR="0018107F">
        <w:t xml:space="preserve">  </w:t>
      </w:r>
      <w:r>
        <w:rPr>
          <w:rFonts w:hint="eastAsia"/>
        </w:rPr>
        <w:t>专业：</w:t>
      </w:r>
      <w:r>
        <w:rPr>
          <w:rFonts w:hint="eastAsia"/>
          <w:u w:val="single"/>
        </w:rPr>
        <w:t xml:space="preserve">  </w:t>
      </w:r>
      <w:r w:rsidR="00D25717">
        <w:rPr>
          <w:rFonts w:eastAsia="黑体" w:hint="eastAsia"/>
          <w:sz w:val="24"/>
          <w:u w:val="single"/>
        </w:rPr>
        <w:t xml:space="preserve"> </w:t>
      </w:r>
      <w:r w:rsidR="00D25717">
        <w:rPr>
          <w:rFonts w:eastAsia="黑体"/>
          <w:sz w:val="24"/>
          <w:u w:val="single"/>
        </w:rPr>
        <w:t xml:space="preserve">        </w:t>
      </w:r>
      <w:r>
        <w:rPr>
          <w:rFonts w:hint="eastAsia"/>
        </w:rPr>
        <w:t xml:space="preserve">  </w:t>
      </w:r>
      <w:r>
        <w:rPr>
          <w:rFonts w:hint="eastAsia"/>
        </w:rPr>
        <w:t>年级：</w:t>
      </w:r>
      <w:r>
        <w:rPr>
          <w:rFonts w:hint="eastAsia"/>
          <w:u w:val="single"/>
        </w:rPr>
        <w:t xml:space="preserve"> </w:t>
      </w:r>
      <w:r w:rsidR="00D25717">
        <w:rPr>
          <w:u w:val="single"/>
        </w:rPr>
        <w:t xml:space="preserve">         </w:t>
      </w:r>
      <w:r>
        <w:rPr>
          <w:rFonts w:hint="eastAsia"/>
          <w:u w:val="single"/>
        </w:rPr>
        <w:t xml:space="preserve">   </w:t>
      </w:r>
    </w:p>
    <w:p w:rsidR="001B5EF7" w:rsidRDefault="00997784" w:rsidP="00CB5532">
      <w:pPr>
        <w:spacing w:line="360" w:lineRule="auto"/>
        <w:ind w:firstLineChars="100" w:firstLine="210"/>
      </w:pPr>
      <w:r>
        <w:rPr>
          <w:rFonts w:hint="eastAsia"/>
        </w:rPr>
        <w:t>201</w:t>
      </w:r>
      <w:r w:rsidR="0018107F">
        <w:rPr>
          <w:rFonts w:hint="eastAsia"/>
        </w:rPr>
        <w:t>7</w:t>
      </w:r>
      <w:r w:rsidR="001B5EF7">
        <w:rPr>
          <w:rFonts w:hint="eastAsia"/>
        </w:rPr>
        <w:t xml:space="preserve"> </w:t>
      </w:r>
      <w:r w:rsidR="001B5EF7">
        <w:rPr>
          <w:rFonts w:hint="eastAsia"/>
        </w:rPr>
        <w:t>—</w:t>
      </w:r>
      <w:r w:rsidR="001B5EF7">
        <w:rPr>
          <w:rFonts w:hint="eastAsia"/>
        </w:rPr>
        <w:t xml:space="preserve"> 20</w:t>
      </w:r>
      <w:r>
        <w:rPr>
          <w:rFonts w:hint="eastAsia"/>
        </w:rPr>
        <w:t>1</w:t>
      </w:r>
      <w:r w:rsidR="0018107F">
        <w:rPr>
          <w:rFonts w:hint="eastAsia"/>
        </w:rPr>
        <w:t>8</w:t>
      </w:r>
      <w:r w:rsidR="001B5EF7">
        <w:rPr>
          <w:rFonts w:hint="eastAsia"/>
        </w:rPr>
        <w:t xml:space="preserve"> </w:t>
      </w:r>
      <w:proofErr w:type="gramStart"/>
      <w:r w:rsidR="001B5EF7">
        <w:rPr>
          <w:rFonts w:hint="eastAsia"/>
        </w:rPr>
        <w:t>学年第</w:t>
      </w:r>
      <w:proofErr w:type="gramEnd"/>
      <w:r w:rsidR="001B5EF7">
        <w:rPr>
          <w:rFonts w:hint="eastAsia"/>
          <w:u w:val="single"/>
        </w:rPr>
        <w:t xml:space="preserve">  </w:t>
      </w:r>
      <w:r w:rsidR="00FF2226">
        <w:rPr>
          <w:u w:val="single"/>
        </w:rPr>
        <w:t>2</w:t>
      </w:r>
      <w:r w:rsidR="001B5EF7">
        <w:rPr>
          <w:rFonts w:hint="eastAsia"/>
          <w:u w:val="single"/>
        </w:rPr>
        <w:t xml:space="preserve">   </w:t>
      </w:r>
      <w:r w:rsidR="001B5EF7">
        <w:rPr>
          <w:rFonts w:hint="eastAsia"/>
        </w:rPr>
        <w:t>学期（本学期共</w:t>
      </w:r>
      <w:r w:rsidR="001B5EF7">
        <w:rPr>
          <w:rFonts w:hint="eastAsia"/>
        </w:rPr>
        <w:t xml:space="preserve"> </w:t>
      </w:r>
      <w:r w:rsidR="00DF0D3B">
        <w:t>1</w:t>
      </w:r>
      <w:r w:rsidR="0038781E">
        <w:t>8</w:t>
      </w:r>
      <w:r w:rsidR="001B5EF7">
        <w:rPr>
          <w:rFonts w:hint="eastAsia"/>
        </w:rPr>
        <w:t xml:space="preserve">  </w:t>
      </w:r>
      <w:r w:rsidR="001B5EF7">
        <w:rPr>
          <w:rFonts w:hint="eastAsia"/>
        </w:rPr>
        <w:t>周）主讲教师：</w:t>
      </w:r>
      <w:r w:rsidR="001B5EF7">
        <w:rPr>
          <w:rFonts w:hint="eastAsia"/>
          <w:u w:val="single"/>
        </w:rPr>
        <w:t xml:space="preserve"> </w:t>
      </w:r>
      <w:r w:rsidR="00D25717">
        <w:rPr>
          <w:rFonts w:hint="eastAsia"/>
          <w:u w:val="single"/>
        </w:rPr>
        <w:t xml:space="preserve"> </w:t>
      </w:r>
      <w:r w:rsidR="00D25717">
        <w:rPr>
          <w:u w:val="single"/>
        </w:rPr>
        <w:t xml:space="preserve">    </w:t>
      </w:r>
      <w:r w:rsidR="001B5EF7">
        <w:rPr>
          <w:rFonts w:hint="eastAsia"/>
          <w:u w:val="single"/>
        </w:rPr>
        <w:t xml:space="preserve">      </w:t>
      </w:r>
    </w:p>
    <w:p w:rsidR="001B5EF7" w:rsidRDefault="001B5EF7" w:rsidP="00CB5532">
      <w:pPr>
        <w:spacing w:line="360" w:lineRule="auto"/>
        <w:ind w:rightChars="-23" w:right="-48" w:firstLineChars="100" w:firstLine="210"/>
      </w:pPr>
      <w:r>
        <w:rPr>
          <w:rFonts w:hint="eastAsia"/>
        </w:rPr>
        <w:t>理论</w:t>
      </w:r>
      <w:r w:rsidR="00D25717">
        <w:rPr>
          <w:rFonts w:hint="eastAsia"/>
        </w:rPr>
        <w:t>（技术）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学时</w:t>
      </w:r>
      <w:r>
        <w:rPr>
          <w:rFonts w:hint="eastAsia"/>
        </w:rPr>
        <w:t xml:space="preserve">  </w:t>
      </w:r>
      <w:r w:rsidR="00731766" w:rsidRPr="00731766">
        <w:rPr>
          <w:u w:val="single"/>
        </w:rPr>
        <w:t xml:space="preserve"> </w:t>
      </w:r>
      <w:r w:rsidR="00731766">
        <w:rPr>
          <w:u w:val="single"/>
        </w:rPr>
        <w:t xml:space="preserve">  </w:t>
      </w:r>
      <w:r w:rsidR="00DF0D3B">
        <w:rPr>
          <w:rFonts w:hint="eastAsia"/>
        </w:rPr>
        <w:t>学时</w:t>
      </w:r>
      <w:r w:rsidR="00DF0D3B">
        <w:rPr>
          <w:rFonts w:hint="eastAsia"/>
        </w:rPr>
        <w:t>/</w:t>
      </w:r>
      <w:r w:rsidR="00DF0D3B">
        <w:rPr>
          <w:rFonts w:hint="eastAsia"/>
        </w:rPr>
        <w:t>课</w:t>
      </w:r>
      <w:r w:rsidR="00731766">
        <w:rPr>
          <w:rFonts w:hint="eastAsia"/>
        </w:rPr>
        <w:t xml:space="preserve"> </w:t>
      </w:r>
      <w:r w:rsidR="00731766">
        <w:t xml:space="preserve"> </w:t>
      </w:r>
      <w:r w:rsidR="00731766" w:rsidRPr="00731766">
        <w:rPr>
          <w:u w:val="single"/>
        </w:rPr>
        <w:t xml:space="preserve"> </w:t>
      </w:r>
      <w:r w:rsidR="00731766">
        <w:rPr>
          <w:u w:val="single"/>
        </w:rPr>
        <w:t xml:space="preserve">  </w:t>
      </w:r>
      <w:r w:rsidR="00BA07C3">
        <w:rPr>
          <w:rFonts w:hint="eastAsia"/>
        </w:rPr>
        <w:t>学时</w:t>
      </w:r>
      <w:r w:rsidR="00BA07C3">
        <w:rPr>
          <w:rFonts w:hint="eastAsia"/>
        </w:rPr>
        <w:t>/</w:t>
      </w:r>
      <w:r w:rsidR="00BA07C3">
        <w:rPr>
          <w:rFonts w:hint="eastAsia"/>
        </w:rPr>
        <w:t>周</w:t>
      </w:r>
      <w:r>
        <w:rPr>
          <w:rFonts w:hint="eastAsia"/>
        </w:rPr>
        <w:t xml:space="preserve">    </w:t>
      </w:r>
      <w:r>
        <w:rPr>
          <w:rFonts w:hint="eastAsia"/>
        </w:rPr>
        <w:t>教学实践</w:t>
      </w:r>
      <w:r w:rsidR="00D25717">
        <w:rPr>
          <w:rFonts w:hint="eastAsia"/>
        </w:rPr>
        <w:t>（理论）</w:t>
      </w:r>
      <w:r>
        <w:rPr>
          <w:rFonts w:hint="eastAsia"/>
          <w:u w:val="single"/>
        </w:rPr>
        <w:t xml:space="preserve">      _</w:t>
      </w:r>
      <w:r>
        <w:rPr>
          <w:rFonts w:hint="eastAsia"/>
        </w:rPr>
        <w:t>次</w:t>
      </w:r>
    </w:p>
    <w:p w:rsidR="00CB5532" w:rsidRDefault="00CB5532" w:rsidP="00CB5532">
      <w:pPr>
        <w:spacing w:line="360" w:lineRule="auto"/>
        <w:ind w:rightChars="-23" w:right="-48" w:firstLineChars="100" w:firstLine="210"/>
      </w:pPr>
    </w:p>
    <w:tbl>
      <w:tblPr>
        <w:tblW w:w="79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20"/>
        <w:gridCol w:w="3685"/>
        <w:gridCol w:w="2778"/>
      </w:tblGrid>
      <w:tr w:rsidR="009F257E" w:rsidTr="0059455A">
        <w:trPr>
          <w:trHeight w:val="662"/>
          <w:tblHeader/>
        </w:trPr>
        <w:tc>
          <w:tcPr>
            <w:tcW w:w="720" w:type="dxa"/>
            <w:vAlign w:val="center"/>
          </w:tcPr>
          <w:p w:rsidR="009F257E" w:rsidRPr="00F1613D" w:rsidRDefault="009F257E" w:rsidP="00603B92">
            <w:pPr>
              <w:jc w:val="center"/>
              <w:rPr>
                <w:b/>
              </w:rPr>
            </w:pPr>
            <w:r w:rsidRPr="00F1613D">
              <w:rPr>
                <w:rFonts w:hint="eastAsia"/>
                <w:b/>
              </w:rPr>
              <w:t>周次</w:t>
            </w:r>
          </w:p>
        </w:tc>
        <w:tc>
          <w:tcPr>
            <w:tcW w:w="720" w:type="dxa"/>
            <w:vAlign w:val="center"/>
          </w:tcPr>
          <w:p w:rsidR="009F257E" w:rsidRPr="00F1613D" w:rsidRDefault="009F257E" w:rsidP="00603B92">
            <w:pPr>
              <w:widowControl/>
              <w:jc w:val="center"/>
              <w:rPr>
                <w:b/>
              </w:rPr>
            </w:pPr>
            <w:r w:rsidRPr="00F1613D">
              <w:rPr>
                <w:rFonts w:hint="eastAsia"/>
                <w:b/>
              </w:rPr>
              <w:t>课次</w:t>
            </w:r>
          </w:p>
        </w:tc>
        <w:tc>
          <w:tcPr>
            <w:tcW w:w="3685" w:type="dxa"/>
            <w:vAlign w:val="center"/>
          </w:tcPr>
          <w:p w:rsidR="009F257E" w:rsidRPr="00F1613D" w:rsidRDefault="009F257E" w:rsidP="00603B92">
            <w:pPr>
              <w:jc w:val="center"/>
              <w:rPr>
                <w:b/>
              </w:rPr>
            </w:pPr>
            <w:r w:rsidRPr="00F1613D">
              <w:rPr>
                <w:rFonts w:hint="eastAsia"/>
                <w:b/>
              </w:rPr>
              <w:t>授</w:t>
            </w:r>
            <w:r w:rsidRPr="00F1613D">
              <w:rPr>
                <w:rFonts w:hint="eastAsia"/>
                <w:b/>
              </w:rPr>
              <w:t xml:space="preserve">  </w:t>
            </w:r>
            <w:r w:rsidRPr="00F1613D">
              <w:rPr>
                <w:rFonts w:hint="eastAsia"/>
                <w:b/>
              </w:rPr>
              <w:t>课</w:t>
            </w:r>
            <w:r w:rsidRPr="00F1613D">
              <w:rPr>
                <w:rFonts w:hint="eastAsia"/>
                <w:b/>
              </w:rPr>
              <w:t xml:space="preserve">  </w:t>
            </w:r>
            <w:r w:rsidRPr="00F1613D">
              <w:rPr>
                <w:rFonts w:hint="eastAsia"/>
                <w:b/>
              </w:rPr>
              <w:t>内</w:t>
            </w:r>
            <w:r w:rsidRPr="00F1613D">
              <w:rPr>
                <w:rFonts w:hint="eastAsia"/>
                <w:b/>
              </w:rPr>
              <w:t xml:space="preserve">  </w:t>
            </w:r>
            <w:r w:rsidRPr="00F1613D">
              <w:rPr>
                <w:rFonts w:hint="eastAsia"/>
                <w:b/>
              </w:rPr>
              <w:t>容</w:t>
            </w:r>
          </w:p>
        </w:tc>
        <w:tc>
          <w:tcPr>
            <w:tcW w:w="2778" w:type="dxa"/>
            <w:vAlign w:val="center"/>
          </w:tcPr>
          <w:p w:rsidR="009F257E" w:rsidRPr="00F1613D" w:rsidRDefault="009F257E" w:rsidP="00603B92">
            <w:pPr>
              <w:jc w:val="center"/>
              <w:rPr>
                <w:b/>
              </w:rPr>
            </w:pPr>
            <w:r w:rsidRPr="00F1613D">
              <w:rPr>
                <w:rFonts w:hint="eastAsia"/>
                <w:b/>
              </w:rPr>
              <w:t>重</w:t>
            </w:r>
            <w:r w:rsidRPr="00F1613D">
              <w:rPr>
                <w:rFonts w:hint="eastAsia"/>
                <w:b/>
              </w:rPr>
              <w:t xml:space="preserve"> </w:t>
            </w:r>
            <w:r w:rsidRPr="00F1613D">
              <w:rPr>
                <w:rFonts w:hint="eastAsia"/>
                <w:b/>
              </w:rPr>
              <w:t>点、难</w:t>
            </w:r>
            <w:r w:rsidRPr="00F1613D">
              <w:rPr>
                <w:rFonts w:hint="eastAsia"/>
                <w:b/>
              </w:rPr>
              <w:t xml:space="preserve"> </w:t>
            </w:r>
            <w:r w:rsidRPr="00F1613D">
              <w:rPr>
                <w:rFonts w:hint="eastAsia"/>
                <w:b/>
              </w:rPr>
              <w:t>点</w:t>
            </w:r>
          </w:p>
        </w:tc>
      </w:tr>
      <w:tr w:rsidR="0059455A" w:rsidTr="0059455A">
        <w:trPr>
          <w:trHeight w:val="794"/>
        </w:trPr>
        <w:tc>
          <w:tcPr>
            <w:tcW w:w="720" w:type="dxa"/>
            <w:vAlign w:val="center"/>
          </w:tcPr>
          <w:p w:rsidR="0059455A" w:rsidRDefault="0059455A" w:rsidP="00A72889">
            <w:pPr>
              <w:jc w:val="center"/>
            </w:pPr>
          </w:p>
        </w:tc>
        <w:tc>
          <w:tcPr>
            <w:tcW w:w="720" w:type="dxa"/>
            <w:vAlign w:val="center"/>
          </w:tcPr>
          <w:p w:rsidR="0059455A" w:rsidRDefault="0059455A" w:rsidP="00603B9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85" w:type="dxa"/>
            <w:vAlign w:val="center"/>
          </w:tcPr>
          <w:p w:rsidR="0059455A" w:rsidRDefault="0059455A" w:rsidP="00955EDC"/>
        </w:tc>
        <w:tc>
          <w:tcPr>
            <w:tcW w:w="2778" w:type="dxa"/>
            <w:vAlign w:val="center"/>
          </w:tcPr>
          <w:p w:rsidR="0059455A" w:rsidRDefault="0059455A" w:rsidP="00603B92"/>
        </w:tc>
      </w:tr>
      <w:tr w:rsidR="0059455A" w:rsidTr="0059455A">
        <w:trPr>
          <w:trHeight w:val="794"/>
        </w:trPr>
        <w:tc>
          <w:tcPr>
            <w:tcW w:w="720" w:type="dxa"/>
            <w:vAlign w:val="center"/>
          </w:tcPr>
          <w:p w:rsidR="0059455A" w:rsidRDefault="0059455A" w:rsidP="00A72889">
            <w:pPr>
              <w:jc w:val="center"/>
            </w:pPr>
          </w:p>
        </w:tc>
        <w:tc>
          <w:tcPr>
            <w:tcW w:w="720" w:type="dxa"/>
            <w:vAlign w:val="center"/>
          </w:tcPr>
          <w:p w:rsidR="0059455A" w:rsidRDefault="0059455A" w:rsidP="00A7288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85" w:type="dxa"/>
            <w:vAlign w:val="center"/>
          </w:tcPr>
          <w:p w:rsidR="0059455A" w:rsidRDefault="0059455A" w:rsidP="00A72889"/>
        </w:tc>
        <w:tc>
          <w:tcPr>
            <w:tcW w:w="2778" w:type="dxa"/>
            <w:vAlign w:val="center"/>
          </w:tcPr>
          <w:p w:rsidR="0059455A" w:rsidRDefault="0059455A" w:rsidP="00A72889"/>
        </w:tc>
      </w:tr>
      <w:tr w:rsidR="0059455A" w:rsidTr="0059455A">
        <w:trPr>
          <w:trHeight w:val="794"/>
        </w:trPr>
        <w:tc>
          <w:tcPr>
            <w:tcW w:w="720" w:type="dxa"/>
            <w:vAlign w:val="center"/>
          </w:tcPr>
          <w:p w:rsidR="0059455A" w:rsidRDefault="0059455A" w:rsidP="00A72889">
            <w:pPr>
              <w:jc w:val="center"/>
            </w:pPr>
          </w:p>
        </w:tc>
        <w:tc>
          <w:tcPr>
            <w:tcW w:w="720" w:type="dxa"/>
            <w:vAlign w:val="center"/>
          </w:tcPr>
          <w:p w:rsidR="0059455A" w:rsidRDefault="0059455A" w:rsidP="00A7288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85" w:type="dxa"/>
            <w:vAlign w:val="center"/>
          </w:tcPr>
          <w:p w:rsidR="0059455A" w:rsidRDefault="0059455A" w:rsidP="00A72889"/>
        </w:tc>
        <w:tc>
          <w:tcPr>
            <w:tcW w:w="2778" w:type="dxa"/>
            <w:vAlign w:val="center"/>
          </w:tcPr>
          <w:p w:rsidR="0059455A" w:rsidRDefault="0059455A" w:rsidP="00A72889"/>
        </w:tc>
      </w:tr>
      <w:tr w:rsidR="0059455A" w:rsidTr="0059455A">
        <w:trPr>
          <w:trHeight w:val="794"/>
        </w:trPr>
        <w:tc>
          <w:tcPr>
            <w:tcW w:w="720" w:type="dxa"/>
            <w:vAlign w:val="center"/>
          </w:tcPr>
          <w:p w:rsidR="0059455A" w:rsidRDefault="0059455A" w:rsidP="00A72889">
            <w:pPr>
              <w:jc w:val="center"/>
            </w:pPr>
          </w:p>
        </w:tc>
        <w:tc>
          <w:tcPr>
            <w:tcW w:w="720" w:type="dxa"/>
            <w:vAlign w:val="center"/>
          </w:tcPr>
          <w:p w:rsidR="0059455A" w:rsidRDefault="0059455A" w:rsidP="00A7288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85" w:type="dxa"/>
            <w:vAlign w:val="center"/>
          </w:tcPr>
          <w:p w:rsidR="0059455A" w:rsidRDefault="0059455A" w:rsidP="00A72889"/>
        </w:tc>
        <w:tc>
          <w:tcPr>
            <w:tcW w:w="2778" w:type="dxa"/>
            <w:vAlign w:val="center"/>
          </w:tcPr>
          <w:p w:rsidR="0059455A" w:rsidRDefault="0059455A" w:rsidP="00A72889"/>
        </w:tc>
      </w:tr>
      <w:tr w:rsidR="0059455A" w:rsidTr="0059455A">
        <w:trPr>
          <w:trHeight w:val="794"/>
        </w:trPr>
        <w:tc>
          <w:tcPr>
            <w:tcW w:w="720" w:type="dxa"/>
            <w:vAlign w:val="center"/>
          </w:tcPr>
          <w:p w:rsidR="0059455A" w:rsidRDefault="0059455A" w:rsidP="00A72889">
            <w:pPr>
              <w:jc w:val="center"/>
            </w:pPr>
          </w:p>
        </w:tc>
        <w:tc>
          <w:tcPr>
            <w:tcW w:w="720" w:type="dxa"/>
            <w:vAlign w:val="center"/>
          </w:tcPr>
          <w:p w:rsidR="0059455A" w:rsidRDefault="0059455A" w:rsidP="00A7288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685" w:type="dxa"/>
            <w:vAlign w:val="center"/>
          </w:tcPr>
          <w:p w:rsidR="0059455A" w:rsidRDefault="0059455A" w:rsidP="00A72889"/>
        </w:tc>
        <w:tc>
          <w:tcPr>
            <w:tcW w:w="2778" w:type="dxa"/>
            <w:vAlign w:val="center"/>
          </w:tcPr>
          <w:p w:rsidR="0059455A" w:rsidRDefault="0059455A" w:rsidP="00A72889"/>
        </w:tc>
      </w:tr>
      <w:tr w:rsidR="0059455A" w:rsidTr="0059455A">
        <w:trPr>
          <w:trHeight w:val="794"/>
        </w:trPr>
        <w:tc>
          <w:tcPr>
            <w:tcW w:w="720" w:type="dxa"/>
            <w:vAlign w:val="center"/>
          </w:tcPr>
          <w:p w:rsidR="0059455A" w:rsidRDefault="0059455A" w:rsidP="00A72889">
            <w:pPr>
              <w:jc w:val="center"/>
            </w:pPr>
          </w:p>
        </w:tc>
        <w:tc>
          <w:tcPr>
            <w:tcW w:w="720" w:type="dxa"/>
            <w:vAlign w:val="center"/>
          </w:tcPr>
          <w:p w:rsidR="0059455A" w:rsidRDefault="0059455A" w:rsidP="00A72889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685" w:type="dxa"/>
            <w:vAlign w:val="center"/>
          </w:tcPr>
          <w:p w:rsidR="0059455A" w:rsidRDefault="0059455A" w:rsidP="00A72889"/>
        </w:tc>
        <w:tc>
          <w:tcPr>
            <w:tcW w:w="2778" w:type="dxa"/>
            <w:vAlign w:val="center"/>
          </w:tcPr>
          <w:p w:rsidR="0059455A" w:rsidRPr="00B75A6C" w:rsidRDefault="0059455A" w:rsidP="00A72889"/>
        </w:tc>
      </w:tr>
      <w:tr w:rsidR="0059455A" w:rsidTr="0059455A">
        <w:trPr>
          <w:trHeight w:val="794"/>
        </w:trPr>
        <w:tc>
          <w:tcPr>
            <w:tcW w:w="720" w:type="dxa"/>
            <w:vAlign w:val="center"/>
          </w:tcPr>
          <w:p w:rsidR="0059455A" w:rsidRDefault="0059455A" w:rsidP="00A72889">
            <w:pPr>
              <w:jc w:val="center"/>
            </w:pPr>
          </w:p>
        </w:tc>
        <w:tc>
          <w:tcPr>
            <w:tcW w:w="720" w:type="dxa"/>
            <w:vAlign w:val="center"/>
          </w:tcPr>
          <w:p w:rsidR="0059455A" w:rsidRDefault="0059455A" w:rsidP="00A72889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685" w:type="dxa"/>
            <w:vAlign w:val="center"/>
          </w:tcPr>
          <w:p w:rsidR="0059455A" w:rsidRDefault="0059455A" w:rsidP="00C3416B"/>
        </w:tc>
        <w:tc>
          <w:tcPr>
            <w:tcW w:w="2778" w:type="dxa"/>
            <w:vAlign w:val="center"/>
          </w:tcPr>
          <w:p w:rsidR="0059455A" w:rsidRPr="00730A46" w:rsidRDefault="0059455A" w:rsidP="00A72889"/>
        </w:tc>
      </w:tr>
      <w:tr w:rsidR="0059455A" w:rsidTr="0059455A">
        <w:trPr>
          <w:trHeight w:val="794"/>
        </w:trPr>
        <w:tc>
          <w:tcPr>
            <w:tcW w:w="720" w:type="dxa"/>
            <w:vAlign w:val="center"/>
          </w:tcPr>
          <w:p w:rsidR="0059455A" w:rsidRDefault="0059455A" w:rsidP="00A72889">
            <w:pPr>
              <w:jc w:val="center"/>
            </w:pPr>
          </w:p>
        </w:tc>
        <w:tc>
          <w:tcPr>
            <w:tcW w:w="720" w:type="dxa"/>
            <w:vAlign w:val="center"/>
          </w:tcPr>
          <w:p w:rsidR="0059455A" w:rsidRDefault="0059455A" w:rsidP="00A72889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685" w:type="dxa"/>
            <w:vAlign w:val="center"/>
          </w:tcPr>
          <w:p w:rsidR="0059455A" w:rsidRPr="00730A46" w:rsidRDefault="0059455A" w:rsidP="00A72889"/>
        </w:tc>
        <w:tc>
          <w:tcPr>
            <w:tcW w:w="2778" w:type="dxa"/>
            <w:vAlign w:val="center"/>
          </w:tcPr>
          <w:p w:rsidR="0059455A" w:rsidRDefault="0059455A" w:rsidP="00A72889"/>
        </w:tc>
      </w:tr>
      <w:tr w:rsidR="00A72889" w:rsidTr="0059455A">
        <w:trPr>
          <w:trHeight w:val="794"/>
        </w:trPr>
        <w:tc>
          <w:tcPr>
            <w:tcW w:w="720" w:type="dxa"/>
            <w:vAlign w:val="center"/>
          </w:tcPr>
          <w:p w:rsidR="00A72889" w:rsidRDefault="00A72889" w:rsidP="00A72889">
            <w:pPr>
              <w:jc w:val="center"/>
            </w:pPr>
          </w:p>
        </w:tc>
        <w:tc>
          <w:tcPr>
            <w:tcW w:w="720" w:type="dxa"/>
            <w:vAlign w:val="center"/>
          </w:tcPr>
          <w:p w:rsidR="00A72889" w:rsidRDefault="00A72889" w:rsidP="00A72889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685" w:type="dxa"/>
            <w:vAlign w:val="center"/>
          </w:tcPr>
          <w:p w:rsidR="00A72889" w:rsidRPr="00730A46" w:rsidRDefault="00A72889" w:rsidP="00A72889"/>
        </w:tc>
        <w:tc>
          <w:tcPr>
            <w:tcW w:w="2778" w:type="dxa"/>
            <w:vAlign w:val="center"/>
          </w:tcPr>
          <w:p w:rsidR="00A72889" w:rsidRDefault="00A72889" w:rsidP="00A72889"/>
        </w:tc>
      </w:tr>
      <w:tr w:rsidR="00A72889" w:rsidTr="0059455A">
        <w:trPr>
          <w:trHeight w:val="794"/>
        </w:trPr>
        <w:tc>
          <w:tcPr>
            <w:tcW w:w="720" w:type="dxa"/>
            <w:vAlign w:val="center"/>
          </w:tcPr>
          <w:p w:rsidR="00A72889" w:rsidRDefault="00A72889" w:rsidP="00A72889">
            <w:pPr>
              <w:jc w:val="center"/>
            </w:pPr>
          </w:p>
        </w:tc>
        <w:tc>
          <w:tcPr>
            <w:tcW w:w="720" w:type="dxa"/>
            <w:vAlign w:val="center"/>
          </w:tcPr>
          <w:p w:rsidR="00A72889" w:rsidRDefault="00A72889" w:rsidP="00A72889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3685" w:type="dxa"/>
            <w:vAlign w:val="center"/>
          </w:tcPr>
          <w:p w:rsidR="00A72889" w:rsidRDefault="00A72889" w:rsidP="00A72889"/>
        </w:tc>
        <w:tc>
          <w:tcPr>
            <w:tcW w:w="2778" w:type="dxa"/>
            <w:vAlign w:val="center"/>
          </w:tcPr>
          <w:p w:rsidR="00A72889" w:rsidRDefault="00A72889" w:rsidP="00A72889"/>
        </w:tc>
      </w:tr>
      <w:tr w:rsidR="0059455A" w:rsidTr="0059455A">
        <w:trPr>
          <w:trHeight w:val="79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455A" w:rsidRDefault="0059455A" w:rsidP="008B62D9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5A" w:rsidRDefault="0059455A" w:rsidP="00A72889">
            <w:pPr>
              <w:jc w:val="center"/>
            </w:pPr>
            <w:r>
              <w:t>1</w:t>
            </w:r>
            <w:r>
              <w:rPr>
                <w:rFonts w:hint="eastAsia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5A" w:rsidRDefault="0059455A" w:rsidP="00A72889"/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5A" w:rsidRDefault="0059455A" w:rsidP="00A72889"/>
        </w:tc>
      </w:tr>
      <w:tr w:rsidR="0059455A" w:rsidTr="0059455A">
        <w:trPr>
          <w:trHeight w:val="794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55A" w:rsidRDefault="0059455A" w:rsidP="008B62D9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5A" w:rsidRDefault="0059455A" w:rsidP="00DD07AC">
            <w:pPr>
              <w:jc w:val="center"/>
            </w:pPr>
            <w:r>
              <w:t>1</w:t>
            </w:r>
            <w:r>
              <w:rPr>
                <w:rFonts w:hint="eastAsia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5A" w:rsidRPr="00C24699" w:rsidRDefault="0059455A" w:rsidP="00DD07A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5A" w:rsidRPr="00C24699" w:rsidRDefault="0059455A" w:rsidP="00DD07AC">
            <w:pPr>
              <w:rPr>
                <w:rFonts w:ascii="宋体" w:hAnsi="宋体"/>
                <w:szCs w:val="21"/>
              </w:rPr>
            </w:pPr>
          </w:p>
        </w:tc>
      </w:tr>
      <w:tr w:rsidR="0059455A" w:rsidTr="0059455A">
        <w:trPr>
          <w:trHeight w:val="794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55A" w:rsidRDefault="0059455A" w:rsidP="008B62D9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5A" w:rsidRDefault="0059455A" w:rsidP="008B62D9">
            <w:pPr>
              <w:jc w:val="center"/>
            </w:pPr>
            <w:r>
              <w:t>1</w:t>
            </w:r>
            <w:r>
              <w:rPr>
                <w:rFonts w:hint="eastAsia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5A" w:rsidRPr="00C24699" w:rsidRDefault="0059455A" w:rsidP="008B62D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5A" w:rsidRPr="00C24699" w:rsidRDefault="0059455A" w:rsidP="008B62D9">
            <w:pPr>
              <w:rPr>
                <w:rFonts w:ascii="宋体" w:hAnsi="宋体"/>
                <w:szCs w:val="21"/>
              </w:rPr>
            </w:pPr>
          </w:p>
        </w:tc>
      </w:tr>
      <w:tr w:rsidR="0059455A" w:rsidTr="0059455A">
        <w:trPr>
          <w:trHeight w:val="794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55A" w:rsidRDefault="0059455A" w:rsidP="008B62D9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5A" w:rsidRDefault="0059455A" w:rsidP="008B62D9">
            <w:pPr>
              <w:jc w:val="center"/>
            </w:pPr>
            <w:r>
              <w:t>1</w:t>
            </w:r>
            <w:r>
              <w:rPr>
                <w:rFonts w:hint="eastAsia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5A" w:rsidRPr="00C24699" w:rsidRDefault="0059455A" w:rsidP="008B62D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5A" w:rsidRPr="00C24699" w:rsidRDefault="0059455A" w:rsidP="008B62D9">
            <w:pPr>
              <w:rPr>
                <w:rFonts w:ascii="宋体" w:hAnsi="宋体"/>
                <w:szCs w:val="21"/>
              </w:rPr>
            </w:pPr>
          </w:p>
        </w:tc>
      </w:tr>
      <w:tr w:rsidR="0059455A" w:rsidTr="0059455A">
        <w:trPr>
          <w:trHeight w:val="794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55A" w:rsidRDefault="0059455A" w:rsidP="008B62D9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5A" w:rsidRDefault="0059455A" w:rsidP="008B62D9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5A" w:rsidRPr="00C24699" w:rsidRDefault="0059455A" w:rsidP="008B62D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5A" w:rsidRPr="00C24699" w:rsidRDefault="0059455A" w:rsidP="008B62D9">
            <w:pPr>
              <w:rPr>
                <w:rFonts w:ascii="宋体" w:hAnsi="宋体"/>
                <w:szCs w:val="21"/>
              </w:rPr>
            </w:pPr>
          </w:p>
        </w:tc>
      </w:tr>
      <w:tr w:rsidR="0059455A" w:rsidTr="0059455A">
        <w:trPr>
          <w:trHeight w:val="794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55A" w:rsidRDefault="0059455A" w:rsidP="008B62D9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5A" w:rsidRDefault="0059455A" w:rsidP="008B62D9">
            <w:pPr>
              <w:jc w:val="center"/>
            </w:pPr>
            <w:r>
              <w:t>1</w:t>
            </w:r>
            <w:r>
              <w:rPr>
                <w:rFonts w:hint="eastAsia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5A" w:rsidRPr="00C24699" w:rsidRDefault="0059455A" w:rsidP="008B62D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5A" w:rsidRPr="00C24699" w:rsidRDefault="0059455A" w:rsidP="008B62D9">
            <w:pPr>
              <w:rPr>
                <w:rFonts w:ascii="宋体" w:hAnsi="宋体"/>
                <w:szCs w:val="21"/>
              </w:rPr>
            </w:pPr>
          </w:p>
        </w:tc>
      </w:tr>
      <w:tr w:rsidR="0059455A" w:rsidTr="0059455A">
        <w:trPr>
          <w:trHeight w:val="794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55A" w:rsidRDefault="0059455A" w:rsidP="008B62D9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5A" w:rsidRDefault="0059455A" w:rsidP="008B62D9">
            <w:pPr>
              <w:jc w:val="center"/>
            </w:pPr>
            <w:r>
              <w:t>1</w:t>
            </w:r>
            <w:r>
              <w:rPr>
                <w:rFonts w:hint="eastAsia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5A" w:rsidRPr="00C24699" w:rsidRDefault="0059455A" w:rsidP="008B62D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5A" w:rsidRPr="00C24699" w:rsidRDefault="0059455A" w:rsidP="008B62D9">
            <w:pPr>
              <w:rPr>
                <w:rFonts w:ascii="宋体" w:hAnsi="宋体"/>
                <w:szCs w:val="21"/>
              </w:rPr>
            </w:pPr>
          </w:p>
        </w:tc>
      </w:tr>
      <w:tr w:rsidR="0059455A" w:rsidTr="0059455A">
        <w:trPr>
          <w:trHeight w:val="794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55A" w:rsidRDefault="0059455A" w:rsidP="008B62D9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5A" w:rsidRDefault="0059455A" w:rsidP="008B62D9">
            <w:pPr>
              <w:jc w:val="center"/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5A" w:rsidRPr="00C24699" w:rsidRDefault="0059455A" w:rsidP="008B62D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5A" w:rsidRPr="00C24699" w:rsidRDefault="0059455A" w:rsidP="008B62D9">
            <w:pPr>
              <w:rPr>
                <w:rFonts w:ascii="宋体" w:hAnsi="宋体"/>
                <w:szCs w:val="21"/>
              </w:rPr>
            </w:pPr>
          </w:p>
        </w:tc>
      </w:tr>
      <w:tr w:rsidR="0059455A" w:rsidTr="0059455A">
        <w:trPr>
          <w:trHeight w:val="794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55A" w:rsidRDefault="0059455A" w:rsidP="008B62D9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5A" w:rsidRDefault="0059455A" w:rsidP="008B62D9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5A" w:rsidRPr="00C24699" w:rsidRDefault="0059455A" w:rsidP="008B62D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5A" w:rsidRPr="00C24699" w:rsidRDefault="0059455A" w:rsidP="008B62D9">
            <w:pPr>
              <w:rPr>
                <w:rFonts w:ascii="宋体" w:hAnsi="宋体"/>
                <w:szCs w:val="21"/>
              </w:rPr>
            </w:pPr>
          </w:p>
        </w:tc>
      </w:tr>
      <w:tr w:rsidR="0059455A" w:rsidTr="0059455A">
        <w:trPr>
          <w:trHeight w:val="794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55A" w:rsidRDefault="0059455A" w:rsidP="008B62D9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5A" w:rsidRDefault="0059455A" w:rsidP="008B62D9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5A" w:rsidRPr="00C24699" w:rsidRDefault="0059455A" w:rsidP="008B62D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5A" w:rsidRPr="008F15FE" w:rsidRDefault="0059455A" w:rsidP="008B62D9">
            <w:pPr>
              <w:rPr>
                <w:rFonts w:ascii="宋体" w:hAnsi="宋体"/>
                <w:szCs w:val="21"/>
              </w:rPr>
            </w:pPr>
          </w:p>
        </w:tc>
      </w:tr>
      <w:tr w:rsidR="0059455A" w:rsidTr="0059455A">
        <w:trPr>
          <w:trHeight w:val="794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55A" w:rsidRDefault="0059455A" w:rsidP="008B62D9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5A" w:rsidRDefault="0059455A" w:rsidP="008B62D9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5A" w:rsidRPr="00C24699" w:rsidRDefault="0059455A" w:rsidP="008B62D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5A" w:rsidRPr="00C24699" w:rsidRDefault="0059455A" w:rsidP="008B62D9">
            <w:pPr>
              <w:rPr>
                <w:rFonts w:ascii="宋体" w:hAnsi="宋体"/>
                <w:szCs w:val="21"/>
              </w:rPr>
            </w:pPr>
          </w:p>
        </w:tc>
      </w:tr>
      <w:tr w:rsidR="0059455A" w:rsidRPr="00B75A6C" w:rsidTr="0059455A">
        <w:trPr>
          <w:trHeight w:val="794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5A" w:rsidRDefault="0059455A" w:rsidP="008B62D9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5A" w:rsidRDefault="0059455A" w:rsidP="008B62D9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5A" w:rsidRPr="00C24699" w:rsidRDefault="0059455A" w:rsidP="008B62D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5A" w:rsidRPr="00C24699" w:rsidRDefault="0059455A" w:rsidP="008B62D9">
            <w:pPr>
              <w:rPr>
                <w:rFonts w:ascii="宋体" w:hAnsi="宋体"/>
                <w:szCs w:val="21"/>
              </w:rPr>
            </w:pPr>
          </w:p>
        </w:tc>
      </w:tr>
      <w:tr w:rsidR="008B62D9" w:rsidRPr="00730A46" w:rsidTr="0059455A">
        <w:trPr>
          <w:trHeight w:val="79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2D9" w:rsidRDefault="008B62D9" w:rsidP="008B62D9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D9" w:rsidRDefault="008B62D9" w:rsidP="008B62D9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D9" w:rsidRPr="00C24699" w:rsidRDefault="008B62D9" w:rsidP="008B62D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D9" w:rsidRPr="00C24699" w:rsidRDefault="008B62D9" w:rsidP="008B62D9">
            <w:pPr>
              <w:rPr>
                <w:rFonts w:ascii="宋体" w:hAnsi="宋体"/>
                <w:szCs w:val="21"/>
              </w:rPr>
            </w:pPr>
          </w:p>
        </w:tc>
      </w:tr>
      <w:tr w:rsidR="008B62D9" w:rsidTr="0059455A">
        <w:trPr>
          <w:trHeight w:val="794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D9" w:rsidRDefault="008B62D9" w:rsidP="008B62D9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D9" w:rsidRDefault="008B62D9" w:rsidP="008B62D9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D9" w:rsidRPr="00C24699" w:rsidRDefault="008B62D9" w:rsidP="008B62D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D9" w:rsidRPr="00C24699" w:rsidRDefault="008B62D9" w:rsidP="008B62D9">
            <w:pPr>
              <w:rPr>
                <w:rFonts w:ascii="宋体" w:hAnsi="宋体"/>
                <w:szCs w:val="21"/>
              </w:rPr>
            </w:pPr>
          </w:p>
        </w:tc>
      </w:tr>
      <w:tr w:rsidR="0059455A" w:rsidTr="0059455A">
        <w:trPr>
          <w:trHeight w:val="79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455A" w:rsidRDefault="0059455A" w:rsidP="008B62D9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5A" w:rsidRDefault="0059455A" w:rsidP="008B62D9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5A" w:rsidRPr="00C24699" w:rsidRDefault="0059455A" w:rsidP="008B62D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5A" w:rsidRPr="00C24699" w:rsidRDefault="0059455A" w:rsidP="008B62D9">
            <w:pPr>
              <w:rPr>
                <w:rFonts w:ascii="宋体" w:hAnsi="宋体"/>
                <w:szCs w:val="21"/>
              </w:rPr>
            </w:pPr>
          </w:p>
        </w:tc>
      </w:tr>
      <w:tr w:rsidR="0059455A" w:rsidTr="0059455A">
        <w:trPr>
          <w:trHeight w:val="794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55A" w:rsidRDefault="0059455A" w:rsidP="008B62D9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5A" w:rsidRDefault="0059455A" w:rsidP="008B62D9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5A" w:rsidRPr="00C24699" w:rsidRDefault="0059455A" w:rsidP="008B62D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5A" w:rsidRPr="00C24699" w:rsidRDefault="0059455A" w:rsidP="008B62D9">
            <w:pPr>
              <w:rPr>
                <w:rFonts w:ascii="宋体" w:hAnsi="宋体"/>
                <w:szCs w:val="21"/>
              </w:rPr>
            </w:pPr>
          </w:p>
        </w:tc>
      </w:tr>
      <w:tr w:rsidR="0059455A" w:rsidTr="0059455A">
        <w:trPr>
          <w:trHeight w:val="794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55A" w:rsidRDefault="0059455A" w:rsidP="008B62D9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5A" w:rsidRDefault="0059455A" w:rsidP="008B62D9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5A" w:rsidRPr="00C24699" w:rsidRDefault="0059455A" w:rsidP="008B62D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5A" w:rsidRPr="002C7E31" w:rsidRDefault="0059455A" w:rsidP="008B62D9">
            <w:pPr>
              <w:rPr>
                <w:rFonts w:ascii="宋体" w:hAnsi="宋体"/>
                <w:szCs w:val="21"/>
              </w:rPr>
            </w:pPr>
          </w:p>
        </w:tc>
      </w:tr>
      <w:tr w:rsidR="0059455A" w:rsidTr="0059455A">
        <w:trPr>
          <w:trHeight w:val="794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55A" w:rsidRDefault="0059455A" w:rsidP="008B62D9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5A" w:rsidRDefault="0059455A" w:rsidP="008B62D9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5A" w:rsidRPr="00C24699" w:rsidRDefault="0059455A" w:rsidP="008B62D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5A" w:rsidRPr="00C24699" w:rsidRDefault="0059455A" w:rsidP="008B62D9">
            <w:pPr>
              <w:rPr>
                <w:rFonts w:ascii="宋体" w:hAnsi="宋体"/>
                <w:szCs w:val="21"/>
              </w:rPr>
            </w:pPr>
          </w:p>
        </w:tc>
      </w:tr>
      <w:tr w:rsidR="0059455A" w:rsidTr="0059455A">
        <w:trPr>
          <w:trHeight w:val="794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55A" w:rsidRDefault="0059455A" w:rsidP="008B62D9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5A" w:rsidRDefault="0059455A" w:rsidP="008B62D9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5A" w:rsidRDefault="0059455A" w:rsidP="008B62D9"/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5A" w:rsidRDefault="0059455A" w:rsidP="008B62D9"/>
        </w:tc>
      </w:tr>
      <w:tr w:rsidR="0059455A" w:rsidTr="0059455A">
        <w:trPr>
          <w:trHeight w:val="794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55A" w:rsidRDefault="0059455A" w:rsidP="008B62D9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5A" w:rsidRDefault="0059455A" w:rsidP="008B62D9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5A" w:rsidRDefault="0059455A" w:rsidP="008B62D9"/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5A" w:rsidRDefault="0059455A" w:rsidP="008B62D9"/>
        </w:tc>
      </w:tr>
      <w:tr w:rsidR="0059455A" w:rsidTr="0059455A">
        <w:trPr>
          <w:trHeight w:val="794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55A" w:rsidRDefault="0059455A" w:rsidP="008B62D9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5A" w:rsidRDefault="0059455A" w:rsidP="008B62D9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5A" w:rsidRDefault="0059455A" w:rsidP="008B62D9"/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5A" w:rsidRDefault="0059455A" w:rsidP="008B62D9"/>
        </w:tc>
      </w:tr>
      <w:tr w:rsidR="0059455A" w:rsidRPr="00B75A6C" w:rsidTr="0059455A">
        <w:trPr>
          <w:trHeight w:val="794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55A" w:rsidRDefault="0059455A" w:rsidP="008B62D9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5A" w:rsidRDefault="0059455A" w:rsidP="008B62D9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5A" w:rsidRDefault="0059455A" w:rsidP="008B62D9"/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5A" w:rsidRDefault="0059455A" w:rsidP="008B62D9"/>
        </w:tc>
      </w:tr>
      <w:tr w:rsidR="0059455A" w:rsidRPr="00730A46" w:rsidTr="0059455A">
        <w:trPr>
          <w:trHeight w:val="794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55A" w:rsidRDefault="0059455A" w:rsidP="008B62D9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5A" w:rsidRDefault="0059455A" w:rsidP="008B62D9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5A" w:rsidRDefault="0059455A" w:rsidP="008B62D9"/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5A" w:rsidRDefault="0059455A" w:rsidP="008B62D9"/>
        </w:tc>
      </w:tr>
      <w:tr w:rsidR="0059455A" w:rsidTr="0059455A">
        <w:trPr>
          <w:trHeight w:val="794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55A" w:rsidRDefault="0059455A" w:rsidP="008B62D9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5A" w:rsidRDefault="0059455A" w:rsidP="008B62D9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5A" w:rsidRPr="00C24699" w:rsidRDefault="0059455A" w:rsidP="008B62D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5A" w:rsidRPr="00C24699" w:rsidRDefault="0059455A" w:rsidP="008B62D9">
            <w:pPr>
              <w:rPr>
                <w:rFonts w:ascii="宋体" w:hAnsi="宋体"/>
                <w:szCs w:val="21"/>
              </w:rPr>
            </w:pPr>
          </w:p>
        </w:tc>
      </w:tr>
      <w:tr w:rsidR="0059455A" w:rsidTr="0059455A">
        <w:trPr>
          <w:trHeight w:val="794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55A" w:rsidRDefault="0059455A" w:rsidP="008B62D9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5A" w:rsidRDefault="0059455A" w:rsidP="008B62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5A" w:rsidRPr="00C24699" w:rsidRDefault="0059455A" w:rsidP="008B62D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5A" w:rsidRPr="00C24699" w:rsidRDefault="0059455A" w:rsidP="008B62D9">
            <w:pPr>
              <w:rPr>
                <w:rFonts w:ascii="宋体" w:hAnsi="宋体"/>
                <w:szCs w:val="21"/>
              </w:rPr>
            </w:pPr>
          </w:p>
        </w:tc>
      </w:tr>
      <w:tr w:rsidR="0059455A" w:rsidTr="0059455A">
        <w:trPr>
          <w:trHeight w:val="794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55A" w:rsidRDefault="0059455A" w:rsidP="008B62D9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5A" w:rsidRDefault="0059455A" w:rsidP="008B62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5A" w:rsidRPr="00C24699" w:rsidRDefault="0059455A" w:rsidP="008B62D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5A" w:rsidRPr="00C24699" w:rsidRDefault="0059455A" w:rsidP="008B62D9">
            <w:pPr>
              <w:rPr>
                <w:rFonts w:ascii="宋体" w:hAnsi="宋体"/>
                <w:szCs w:val="21"/>
              </w:rPr>
            </w:pPr>
          </w:p>
        </w:tc>
      </w:tr>
    </w:tbl>
    <w:p w:rsidR="0018107F" w:rsidRDefault="0018107F" w:rsidP="009F257E">
      <w:pPr>
        <w:spacing w:line="360" w:lineRule="auto"/>
        <w:ind w:rightChars="-23" w:right="-48" w:firstLineChars="2400" w:firstLine="5040"/>
      </w:pPr>
    </w:p>
    <w:p w:rsidR="004926FA" w:rsidRDefault="009F257E" w:rsidP="009F257E">
      <w:pPr>
        <w:spacing w:line="360" w:lineRule="auto"/>
        <w:ind w:rightChars="-23" w:right="-48" w:firstLineChars="2400" w:firstLine="5040"/>
      </w:pPr>
      <w:r>
        <w:rPr>
          <w:rFonts w:hint="eastAsia"/>
        </w:rPr>
        <w:t>制定</w:t>
      </w:r>
      <w:r>
        <w:t>人：</w:t>
      </w:r>
      <w:r w:rsidR="0059455A">
        <w:rPr>
          <w:rFonts w:hint="eastAsia"/>
        </w:rPr>
        <w:t xml:space="preserve"> </w:t>
      </w:r>
      <w:bookmarkStart w:id="0" w:name="_GoBack"/>
      <w:bookmarkEnd w:id="0"/>
    </w:p>
    <w:p w:rsidR="00C3416B" w:rsidRDefault="001B5EF7" w:rsidP="009F257E">
      <w:pPr>
        <w:spacing w:line="360" w:lineRule="auto"/>
        <w:ind w:firstLineChars="100" w:firstLine="240"/>
        <w:rPr>
          <w:sz w:val="24"/>
        </w:rPr>
      </w:pPr>
      <w:r w:rsidRPr="004926FA">
        <w:rPr>
          <w:rFonts w:hint="eastAsia"/>
          <w:sz w:val="24"/>
        </w:rPr>
        <w:t xml:space="preserve">      </w:t>
      </w:r>
      <w:r w:rsidR="00E01F1C" w:rsidRPr="004926FA">
        <w:rPr>
          <w:rFonts w:hint="eastAsia"/>
          <w:sz w:val="24"/>
        </w:rPr>
        <w:t xml:space="preserve">                             </w:t>
      </w:r>
      <w:r w:rsidRPr="004926FA">
        <w:rPr>
          <w:rFonts w:hint="eastAsia"/>
          <w:sz w:val="24"/>
        </w:rPr>
        <w:t xml:space="preserve"> </w:t>
      </w:r>
      <w:r w:rsidR="004926FA">
        <w:rPr>
          <w:sz w:val="24"/>
        </w:rPr>
        <w:t xml:space="preserve">   </w:t>
      </w:r>
      <w:r w:rsidR="00DD2794" w:rsidRPr="004926FA">
        <w:rPr>
          <w:rFonts w:hint="eastAsia"/>
          <w:sz w:val="24"/>
        </w:rPr>
        <w:t>201</w:t>
      </w:r>
      <w:r w:rsidR="0018107F">
        <w:rPr>
          <w:rFonts w:hint="eastAsia"/>
          <w:sz w:val="24"/>
        </w:rPr>
        <w:t>8</w:t>
      </w:r>
      <w:r w:rsidRPr="004926FA">
        <w:rPr>
          <w:rFonts w:hint="eastAsia"/>
          <w:sz w:val="24"/>
        </w:rPr>
        <w:t>年</w:t>
      </w:r>
      <w:r w:rsidR="0018107F">
        <w:rPr>
          <w:rFonts w:hint="eastAsia"/>
          <w:sz w:val="24"/>
        </w:rPr>
        <w:t>3</w:t>
      </w:r>
      <w:r w:rsidRPr="004926FA">
        <w:rPr>
          <w:rFonts w:hint="eastAsia"/>
          <w:sz w:val="24"/>
        </w:rPr>
        <w:t>月</w:t>
      </w:r>
      <w:r w:rsidR="0038781E">
        <w:rPr>
          <w:sz w:val="24"/>
        </w:rPr>
        <w:t>1</w:t>
      </w:r>
      <w:r w:rsidRPr="004926FA">
        <w:rPr>
          <w:rFonts w:hint="eastAsia"/>
          <w:sz w:val="24"/>
        </w:rPr>
        <w:t>日</w:t>
      </w:r>
      <w:r w:rsidRPr="004926FA">
        <w:rPr>
          <w:rFonts w:hint="eastAsia"/>
          <w:sz w:val="24"/>
        </w:rPr>
        <w:t xml:space="preserve"> </w:t>
      </w:r>
    </w:p>
    <w:sectPr w:rsidR="00C3416B">
      <w:footerReference w:type="default" r:id="rId7"/>
      <w:pgSz w:w="10319" w:h="14572" w:code="13"/>
      <w:pgMar w:top="1134" w:right="1134" w:bottom="1134" w:left="1134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983" w:rsidRDefault="00B71983" w:rsidP="00FF2226">
      <w:r>
        <w:separator/>
      </w:r>
    </w:p>
  </w:endnote>
  <w:endnote w:type="continuationSeparator" w:id="0">
    <w:p w:rsidR="00B71983" w:rsidRDefault="00B71983" w:rsidP="00FF2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502916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934BE" w:rsidRDefault="008934BE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455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455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934BE" w:rsidRDefault="008934B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983" w:rsidRDefault="00B71983" w:rsidP="00FF2226">
      <w:r>
        <w:separator/>
      </w:r>
    </w:p>
  </w:footnote>
  <w:footnote w:type="continuationSeparator" w:id="0">
    <w:p w:rsidR="00B71983" w:rsidRDefault="00B71983" w:rsidP="00FF2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FBF"/>
    <w:rsid w:val="0018107F"/>
    <w:rsid w:val="001B5EF7"/>
    <w:rsid w:val="001C6658"/>
    <w:rsid w:val="001D4723"/>
    <w:rsid w:val="0025109C"/>
    <w:rsid w:val="002C7E31"/>
    <w:rsid w:val="0038781E"/>
    <w:rsid w:val="00475552"/>
    <w:rsid w:val="004926FA"/>
    <w:rsid w:val="004A7592"/>
    <w:rsid w:val="004B48F2"/>
    <w:rsid w:val="0059455A"/>
    <w:rsid w:val="0063116C"/>
    <w:rsid w:val="00681E0D"/>
    <w:rsid w:val="006E52B4"/>
    <w:rsid w:val="006F0F6B"/>
    <w:rsid w:val="00704EE1"/>
    <w:rsid w:val="007248A2"/>
    <w:rsid w:val="00731766"/>
    <w:rsid w:val="00736366"/>
    <w:rsid w:val="007C250D"/>
    <w:rsid w:val="007D1749"/>
    <w:rsid w:val="007F790E"/>
    <w:rsid w:val="00802D5E"/>
    <w:rsid w:val="0088180B"/>
    <w:rsid w:val="008934BE"/>
    <w:rsid w:val="008B62D9"/>
    <w:rsid w:val="00955EDC"/>
    <w:rsid w:val="00997784"/>
    <w:rsid w:val="009F257E"/>
    <w:rsid w:val="00A72889"/>
    <w:rsid w:val="00A73E7E"/>
    <w:rsid w:val="00A77C10"/>
    <w:rsid w:val="00B71983"/>
    <w:rsid w:val="00BA07C3"/>
    <w:rsid w:val="00BE481C"/>
    <w:rsid w:val="00C3416B"/>
    <w:rsid w:val="00C867AE"/>
    <w:rsid w:val="00CB5532"/>
    <w:rsid w:val="00CF7394"/>
    <w:rsid w:val="00D25717"/>
    <w:rsid w:val="00D6207C"/>
    <w:rsid w:val="00D91A86"/>
    <w:rsid w:val="00DC7E61"/>
    <w:rsid w:val="00DD07AC"/>
    <w:rsid w:val="00DD2794"/>
    <w:rsid w:val="00DF0D3B"/>
    <w:rsid w:val="00E00B7E"/>
    <w:rsid w:val="00E01F1C"/>
    <w:rsid w:val="00F05763"/>
    <w:rsid w:val="00F42FBF"/>
    <w:rsid w:val="00F53CC1"/>
    <w:rsid w:val="00FA5DB9"/>
    <w:rsid w:val="00FB5581"/>
    <w:rsid w:val="00FF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E09EE5"/>
  <w15:docId w15:val="{B3B88B35-7D6C-4051-A21F-C7D82779A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A5DB9"/>
    <w:rPr>
      <w:sz w:val="18"/>
      <w:szCs w:val="18"/>
    </w:rPr>
  </w:style>
  <w:style w:type="character" w:customStyle="1" w:styleId="a4">
    <w:name w:val="批注框文本 字符"/>
    <w:basedOn w:val="a0"/>
    <w:link w:val="a3"/>
    <w:rsid w:val="00FA5DB9"/>
    <w:rPr>
      <w:kern w:val="2"/>
      <w:sz w:val="18"/>
      <w:szCs w:val="18"/>
    </w:rPr>
  </w:style>
  <w:style w:type="paragraph" w:styleId="a5">
    <w:name w:val="header"/>
    <w:basedOn w:val="a"/>
    <w:link w:val="a6"/>
    <w:unhideWhenUsed/>
    <w:rsid w:val="00FF22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FF2226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F22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F2226"/>
    <w:rPr>
      <w:kern w:val="2"/>
      <w:sz w:val="18"/>
      <w:szCs w:val="18"/>
    </w:rPr>
  </w:style>
  <w:style w:type="paragraph" w:styleId="a9">
    <w:name w:val="Date"/>
    <w:basedOn w:val="a"/>
    <w:next w:val="a"/>
    <w:link w:val="aa"/>
    <w:rsid w:val="00C3416B"/>
    <w:pPr>
      <w:ind w:leftChars="2500" w:left="100"/>
    </w:pPr>
  </w:style>
  <w:style w:type="character" w:customStyle="1" w:styleId="aa">
    <w:name w:val="日期 字符"/>
    <w:basedOn w:val="a0"/>
    <w:link w:val="a9"/>
    <w:rsid w:val="00C3416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5991C-A995-4E8D-A6B5-915CEDF73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75</Words>
  <Characters>431</Characters>
  <Application>Microsoft Office Word</Application>
  <DocSecurity>0</DocSecurity>
  <Lines>3</Lines>
  <Paragraphs>1</Paragraphs>
  <ScaleCrop>false</ScaleCrop>
  <Company>qis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河北师范大学体育学院</dc:title>
  <dc:creator>qis</dc:creator>
  <cp:lastModifiedBy>MJ-OC</cp:lastModifiedBy>
  <cp:revision>4</cp:revision>
  <cp:lastPrinted>2012-09-04T15:48:00Z</cp:lastPrinted>
  <dcterms:created xsi:type="dcterms:W3CDTF">2018-03-09T10:04:00Z</dcterms:created>
  <dcterms:modified xsi:type="dcterms:W3CDTF">2018-03-09T10:11:00Z</dcterms:modified>
</cp:coreProperties>
</file>