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2D" w:rsidRPr="00A9022D" w:rsidRDefault="00A9022D" w:rsidP="00A9022D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A9022D">
        <w:rPr>
          <w:rFonts w:ascii="黑体" w:eastAsia="黑体" w:hAnsi="黑体" w:hint="eastAsia"/>
          <w:b/>
          <w:bCs/>
          <w:sz w:val="36"/>
          <w:szCs w:val="36"/>
        </w:rPr>
        <w:t>河北师范大学体育学院教案（技术课）</w:t>
      </w:r>
    </w:p>
    <w:p w:rsidR="00A9022D" w:rsidRPr="00A9022D" w:rsidRDefault="00A9022D" w:rsidP="00A9022D">
      <w:pPr>
        <w:jc w:val="center"/>
        <w:rPr>
          <w:rFonts w:ascii="黑体" w:eastAsia="黑体" w:hAnsi="黑体"/>
          <w:b/>
          <w:bCs/>
          <w:sz w:val="28"/>
          <w:szCs w:val="21"/>
        </w:rPr>
      </w:pPr>
      <w:r w:rsidRPr="00A9022D">
        <w:rPr>
          <w:rFonts w:ascii="黑体" w:eastAsia="黑体" w:hAnsi="黑体"/>
          <w:b/>
          <w:bCs/>
          <w:sz w:val="28"/>
          <w:szCs w:val="21"/>
        </w:rPr>
        <w:t>2017</w:t>
      </w:r>
      <w:r w:rsidR="00CD07A1">
        <w:rPr>
          <w:rFonts w:ascii="黑体" w:eastAsia="黑体" w:hAnsi="黑体" w:hint="eastAsia"/>
          <w:b/>
          <w:bCs/>
          <w:sz w:val="28"/>
          <w:szCs w:val="21"/>
        </w:rPr>
        <w:t>-</w:t>
      </w:r>
      <w:r w:rsidRPr="00A9022D">
        <w:rPr>
          <w:rFonts w:ascii="黑体" w:eastAsia="黑体" w:hAnsi="黑体" w:hint="eastAsia"/>
          <w:b/>
          <w:bCs/>
          <w:sz w:val="28"/>
          <w:szCs w:val="21"/>
        </w:rPr>
        <w:t>2018学</w:t>
      </w:r>
      <w:r w:rsidRPr="00A9022D">
        <w:rPr>
          <w:rFonts w:ascii="黑体" w:eastAsia="黑体" w:hAnsi="黑体"/>
          <w:b/>
          <w:bCs/>
          <w:sz w:val="28"/>
          <w:szCs w:val="21"/>
        </w:rPr>
        <w:t>年第</w:t>
      </w:r>
      <w:r w:rsidR="00107A3A">
        <w:rPr>
          <w:rFonts w:ascii="黑体" w:eastAsia="黑体" w:hAnsi="黑体" w:hint="eastAsia"/>
          <w:b/>
          <w:bCs/>
          <w:sz w:val="28"/>
          <w:szCs w:val="21"/>
        </w:rPr>
        <w:t>二</w:t>
      </w:r>
      <w:r w:rsidRPr="00A9022D">
        <w:rPr>
          <w:rFonts w:ascii="黑体" w:eastAsia="黑体" w:hAnsi="黑体"/>
          <w:b/>
          <w:bCs/>
          <w:sz w:val="28"/>
          <w:szCs w:val="21"/>
        </w:rPr>
        <w:t>学期</w:t>
      </w:r>
    </w:p>
    <w:tbl>
      <w:tblPr>
        <w:tblW w:w="0" w:type="auto"/>
        <w:jc w:val="center"/>
        <w:tblLook w:val="04A0"/>
      </w:tblPr>
      <w:tblGrid>
        <w:gridCol w:w="1242"/>
        <w:gridCol w:w="1504"/>
        <w:gridCol w:w="1191"/>
        <w:gridCol w:w="1304"/>
        <w:gridCol w:w="1191"/>
        <w:gridCol w:w="896"/>
        <w:gridCol w:w="1276"/>
        <w:gridCol w:w="1339"/>
        <w:gridCol w:w="255"/>
      </w:tblGrid>
      <w:tr w:rsidR="00A9022D" w:rsidRPr="00C63307" w:rsidTr="00367F14">
        <w:trPr>
          <w:trHeight w:val="39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课程</w:t>
            </w:r>
            <w:r w:rsidRPr="00C63307">
              <w:rPr>
                <w:b/>
                <w:bCs/>
              </w:rPr>
              <w:t>名称：</w:t>
            </w:r>
          </w:p>
        </w:tc>
        <w:tc>
          <w:tcPr>
            <w:tcW w:w="15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课程</w:t>
            </w:r>
            <w:r w:rsidRPr="00C63307">
              <w:rPr>
                <w:b/>
                <w:bCs/>
              </w:rPr>
              <w:t>性质：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授课</w:t>
            </w:r>
            <w:r w:rsidRPr="00C63307">
              <w:rPr>
                <w:b/>
                <w:bCs/>
              </w:rPr>
              <w:t>教师：</w:t>
            </w:r>
          </w:p>
        </w:tc>
        <w:tc>
          <w:tcPr>
            <w:tcW w:w="8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职</w:t>
            </w:r>
            <w:r w:rsidRPr="00C63307">
              <w:rPr>
                <w:rFonts w:hint="eastAsia"/>
                <w:b/>
                <w:bCs/>
              </w:rPr>
              <w:t xml:space="preserve">    </w:t>
            </w:r>
            <w:r w:rsidRPr="00C63307">
              <w:rPr>
                <w:rFonts w:hint="eastAsia"/>
                <w:b/>
                <w:bCs/>
              </w:rPr>
              <w:t>称</w:t>
            </w:r>
            <w:r w:rsidRPr="00C63307">
              <w:rPr>
                <w:b/>
                <w:bCs/>
              </w:rPr>
              <w:t>：</w:t>
            </w:r>
          </w:p>
        </w:tc>
        <w:tc>
          <w:tcPr>
            <w:tcW w:w="14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</w:tr>
      <w:tr w:rsidR="00A9022D" w:rsidRPr="00C63307" w:rsidTr="00367F14">
        <w:trPr>
          <w:trHeight w:val="39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授课专业：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b/>
                <w:bCs/>
              </w:rPr>
              <w:t>年级</w:t>
            </w:r>
            <w:r>
              <w:rPr>
                <w:rFonts w:hint="eastAsia"/>
                <w:b/>
                <w:bCs/>
              </w:rPr>
              <w:t>班级</w:t>
            </w:r>
            <w:r w:rsidRPr="00C63307">
              <w:rPr>
                <w:rFonts w:hint="eastAsia"/>
                <w:b/>
                <w:bCs/>
              </w:rPr>
              <w:t>：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b/>
                <w:bCs/>
              </w:rPr>
              <w:t>人</w:t>
            </w:r>
            <w:r>
              <w:rPr>
                <w:rFonts w:hint="eastAsia"/>
                <w:b/>
                <w:bCs/>
              </w:rPr>
              <w:t xml:space="preserve">    </w:t>
            </w:r>
            <w:r w:rsidRPr="00C63307">
              <w:rPr>
                <w:b/>
                <w:bCs/>
              </w:rPr>
              <w:t>数：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课</w:t>
            </w:r>
            <w:r w:rsidRPr="00C63307">
              <w:rPr>
                <w:b/>
                <w:bCs/>
              </w:rPr>
              <w:t>次</w:t>
            </w:r>
            <w:r w:rsidRPr="00C63307">
              <w:rPr>
                <w:rFonts w:hint="eastAsia"/>
                <w:b/>
                <w:bCs/>
              </w:rPr>
              <w:t>/</w:t>
            </w:r>
            <w:r w:rsidRPr="00C63307">
              <w:rPr>
                <w:rFonts w:hint="eastAsia"/>
                <w:b/>
                <w:bCs/>
              </w:rPr>
              <w:t>日期：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D32A98">
            <w:pPr>
              <w:rPr>
                <w:bCs/>
              </w:rPr>
            </w:pPr>
          </w:p>
        </w:tc>
      </w:tr>
      <w:tr w:rsidR="00A9022D" w:rsidRPr="00C63307" w:rsidTr="00367F14">
        <w:trPr>
          <w:gridAfter w:val="1"/>
          <w:wAfter w:w="255" w:type="dxa"/>
          <w:trHeight w:val="397"/>
          <w:jc w:val="center"/>
        </w:trPr>
        <w:tc>
          <w:tcPr>
            <w:tcW w:w="1242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  <w:r w:rsidRPr="00C63307">
              <w:rPr>
                <w:rFonts w:hint="eastAsia"/>
                <w:b/>
                <w:bCs/>
              </w:rPr>
              <w:t>场地</w:t>
            </w:r>
            <w:r w:rsidRPr="00C63307">
              <w:rPr>
                <w:b/>
                <w:bCs/>
              </w:rPr>
              <w:t>器材：</w:t>
            </w:r>
          </w:p>
        </w:tc>
        <w:tc>
          <w:tcPr>
            <w:tcW w:w="399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022D" w:rsidRPr="00242F24" w:rsidRDefault="00A9022D" w:rsidP="00367F14">
            <w:pPr>
              <w:rPr>
                <w:bCs/>
              </w:rPr>
            </w:pPr>
          </w:p>
        </w:tc>
        <w:tc>
          <w:tcPr>
            <w:tcW w:w="1191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9022D" w:rsidRPr="00C63307" w:rsidRDefault="00A9022D" w:rsidP="00367F14">
            <w:pPr>
              <w:rPr>
                <w:b/>
                <w:bCs/>
              </w:rPr>
            </w:pPr>
          </w:p>
        </w:tc>
      </w:tr>
    </w:tbl>
    <w:p w:rsidR="004C65BA" w:rsidRPr="004C65BA" w:rsidRDefault="004C65BA" w:rsidP="004C65BA">
      <w:pPr>
        <w:ind w:firstLineChars="147" w:firstLine="310"/>
        <w:rPr>
          <w:b/>
          <w:bCs/>
          <w:u w:val="single"/>
        </w:rPr>
      </w:pPr>
    </w:p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"/>
        <w:gridCol w:w="900"/>
        <w:gridCol w:w="2880"/>
        <w:gridCol w:w="540"/>
        <w:gridCol w:w="3096"/>
        <w:gridCol w:w="1865"/>
        <w:gridCol w:w="484"/>
      </w:tblGrid>
      <w:tr w:rsidR="004F69B6">
        <w:trPr>
          <w:cantSplit/>
          <w:trHeight w:val="1240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4F69B6" w:rsidRDefault="004F69B6" w:rsidP="002A51E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授课内容</w:t>
            </w:r>
          </w:p>
        </w:tc>
        <w:tc>
          <w:tcPr>
            <w:tcW w:w="3780" w:type="dxa"/>
            <w:gridSpan w:val="2"/>
            <w:vAlign w:val="center"/>
          </w:tcPr>
          <w:p w:rsidR="00CB56A0" w:rsidRPr="006814E4" w:rsidRDefault="00CB56A0" w:rsidP="007325BF"/>
        </w:tc>
        <w:tc>
          <w:tcPr>
            <w:tcW w:w="540" w:type="dxa"/>
            <w:shd w:val="clear" w:color="auto" w:fill="CCCCCC"/>
            <w:vAlign w:val="center"/>
          </w:tcPr>
          <w:p w:rsidR="004F69B6" w:rsidRPr="004C65BA" w:rsidRDefault="004F69B6" w:rsidP="005A0965">
            <w:pPr>
              <w:jc w:val="center"/>
              <w:rPr>
                <w:b/>
              </w:rPr>
            </w:pPr>
            <w:r w:rsidRPr="004C65BA">
              <w:rPr>
                <w:rFonts w:hint="eastAsia"/>
                <w:b/>
              </w:rPr>
              <w:t>教学目标</w:t>
            </w: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vAlign w:val="center"/>
          </w:tcPr>
          <w:p w:rsidR="00F312F5" w:rsidRDefault="004C65BA" w:rsidP="004C65BA">
            <w:pPr>
              <w:ind w:left="315" w:hangingChars="150" w:hanging="315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 </w:t>
            </w:r>
            <w:r w:rsidR="004F69B6">
              <w:rPr>
                <w:rFonts w:ascii="宋体" w:hAnsi="宋体" w:hint="eastAsia"/>
              </w:rPr>
              <w:t>认知方面：</w:t>
            </w:r>
          </w:p>
          <w:p w:rsidR="004F69B6" w:rsidRDefault="004C65BA" w:rsidP="007325BF">
            <w:pPr>
              <w:ind w:left="315" w:hangingChars="150" w:hanging="315"/>
            </w:pPr>
            <w:r>
              <w:rPr>
                <w:rFonts w:ascii="宋体" w:hAnsi="宋体"/>
              </w:rPr>
              <w:t xml:space="preserve">2. </w:t>
            </w:r>
            <w:r w:rsidR="004F69B6">
              <w:rPr>
                <w:rFonts w:ascii="宋体" w:hAnsi="宋体" w:hint="eastAsia"/>
              </w:rPr>
              <w:t>技能方面：</w:t>
            </w:r>
          </w:p>
          <w:p w:rsidR="00A105F0" w:rsidRDefault="001F5F54" w:rsidP="00EA7E8A">
            <w:pPr>
              <w:ind w:left="315" w:hangingChars="150" w:hanging="315"/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.</w:t>
            </w:r>
            <w:r w:rsidR="00B912FD">
              <w:rPr>
                <w:rFonts w:hint="eastAsia"/>
              </w:rPr>
              <w:t xml:space="preserve"> </w:t>
            </w:r>
            <w:r w:rsidR="00EA7E8A">
              <w:rPr>
                <w:rFonts w:hint="eastAsia"/>
              </w:rPr>
              <w:t>情感</w:t>
            </w:r>
            <w:r w:rsidR="00EA7E8A">
              <w:t>方面：</w:t>
            </w:r>
          </w:p>
        </w:tc>
      </w:tr>
      <w:tr w:rsidR="0068098C">
        <w:trPr>
          <w:cantSplit/>
          <w:trHeight w:hRule="exact" w:val="567"/>
          <w:jc w:val="center"/>
        </w:trPr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8098C" w:rsidRDefault="0068098C" w:rsidP="002A51E3">
            <w:pPr>
              <w:jc w:val="center"/>
            </w:pPr>
            <w:r>
              <w:rPr>
                <w:rFonts w:hint="eastAsia"/>
                <w:b/>
                <w:bCs/>
              </w:rPr>
              <w:t>授课重点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68098C" w:rsidRPr="000858BC" w:rsidRDefault="0068098C" w:rsidP="002A51E3">
            <w:pPr>
              <w:jc w:val="center"/>
            </w:pP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8098C" w:rsidRDefault="0068098C" w:rsidP="002A51E3">
            <w:pPr>
              <w:jc w:val="center"/>
            </w:pPr>
            <w:r>
              <w:rPr>
                <w:rFonts w:hint="eastAsia"/>
                <w:b/>
                <w:bCs/>
              </w:rPr>
              <w:t>主要</w:t>
            </w:r>
            <w:r w:rsidRPr="00EA40AF">
              <w:rPr>
                <w:rFonts w:hint="eastAsia"/>
                <w:b/>
              </w:rPr>
              <w:t>教学</w:t>
            </w:r>
            <w:r>
              <w:rPr>
                <w:rFonts w:hint="eastAsia"/>
                <w:b/>
                <w:bCs/>
              </w:rPr>
              <w:t>方法</w:t>
            </w:r>
          </w:p>
        </w:tc>
      </w:tr>
      <w:tr w:rsidR="0068098C">
        <w:trPr>
          <w:cantSplit/>
          <w:trHeight w:hRule="exact" w:val="567"/>
          <w:jc w:val="center"/>
        </w:trPr>
        <w:tc>
          <w:tcPr>
            <w:tcW w:w="1333" w:type="dxa"/>
            <w:gridSpan w:val="2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68098C" w:rsidRDefault="0068098C" w:rsidP="002A51E3">
            <w:pPr>
              <w:jc w:val="center"/>
            </w:pPr>
            <w:r w:rsidRPr="001B462C">
              <w:rPr>
                <w:rFonts w:hint="eastAsia"/>
                <w:b/>
              </w:rPr>
              <w:t>授课难点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:rsidR="0068098C" w:rsidRPr="007312E9" w:rsidRDefault="0068098C" w:rsidP="00BE2228">
            <w:pPr>
              <w:jc w:val="center"/>
            </w:pPr>
          </w:p>
        </w:tc>
        <w:tc>
          <w:tcPr>
            <w:tcW w:w="5445" w:type="dxa"/>
            <w:gridSpan w:val="3"/>
            <w:tcBorders>
              <w:bottom w:val="single" w:sz="4" w:space="0" w:color="auto"/>
            </w:tcBorders>
            <w:vAlign w:val="center"/>
          </w:tcPr>
          <w:p w:rsidR="0068098C" w:rsidRDefault="0068098C" w:rsidP="002A51E3">
            <w:pPr>
              <w:jc w:val="center"/>
            </w:pPr>
          </w:p>
        </w:tc>
      </w:tr>
      <w:tr w:rsidR="00FF1700">
        <w:trPr>
          <w:cantSplit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FF1700" w:rsidRDefault="00FF1700" w:rsidP="002A51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阶段</w:t>
            </w:r>
          </w:p>
        </w:tc>
        <w:tc>
          <w:tcPr>
            <w:tcW w:w="4320" w:type="dxa"/>
            <w:gridSpan w:val="3"/>
            <w:shd w:val="clear" w:color="auto" w:fill="CCCCCC"/>
            <w:vAlign w:val="center"/>
          </w:tcPr>
          <w:p w:rsidR="00FF1700" w:rsidRDefault="00FF1700" w:rsidP="002A51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授课及练习内容</w:t>
            </w:r>
          </w:p>
        </w:tc>
        <w:tc>
          <w:tcPr>
            <w:tcW w:w="3096" w:type="dxa"/>
            <w:shd w:val="clear" w:color="auto" w:fill="CCCCCC"/>
            <w:vAlign w:val="center"/>
          </w:tcPr>
          <w:p w:rsidR="00FF1700" w:rsidRDefault="00FF1700" w:rsidP="002A51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组织与教法</w:t>
            </w:r>
          </w:p>
        </w:tc>
        <w:tc>
          <w:tcPr>
            <w:tcW w:w="1865" w:type="dxa"/>
            <w:shd w:val="clear" w:color="auto" w:fill="CCCCCC"/>
            <w:vAlign w:val="center"/>
          </w:tcPr>
          <w:p w:rsidR="00FF1700" w:rsidRDefault="00FF1700" w:rsidP="002A51E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过程目标</w:t>
            </w:r>
          </w:p>
        </w:tc>
        <w:tc>
          <w:tcPr>
            <w:tcW w:w="484" w:type="dxa"/>
            <w:shd w:val="clear" w:color="auto" w:fill="CCCCCC"/>
          </w:tcPr>
          <w:p w:rsidR="00FF1700" w:rsidRDefault="00FF1700" w:rsidP="00CD07A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</w:t>
            </w:r>
            <w:r w:rsidR="00CD07A1">
              <w:rPr>
                <w:rFonts w:hint="eastAsia"/>
                <w:b/>
                <w:bCs/>
              </w:rPr>
              <w:t>长</w:t>
            </w:r>
          </w:p>
        </w:tc>
      </w:tr>
      <w:tr w:rsidR="00FF1700">
        <w:trPr>
          <w:cantSplit/>
          <w:trHeight w:val="1375"/>
          <w:jc w:val="center"/>
        </w:trPr>
        <w:tc>
          <w:tcPr>
            <w:tcW w:w="433" w:type="dxa"/>
            <w:shd w:val="clear" w:color="auto" w:fill="CCCCCC"/>
            <w:vAlign w:val="center"/>
          </w:tcPr>
          <w:p w:rsidR="00FF1700" w:rsidRDefault="00FF1700" w:rsidP="002A51E3">
            <w:r>
              <w:rPr>
                <w:rFonts w:hint="eastAsia"/>
              </w:rPr>
              <w:t>开始部分</w:t>
            </w:r>
          </w:p>
        </w:tc>
        <w:tc>
          <w:tcPr>
            <w:tcW w:w="4320" w:type="dxa"/>
            <w:gridSpan w:val="3"/>
          </w:tcPr>
          <w:p w:rsidR="00FF1700" w:rsidRDefault="00FF1700" w:rsidP="002E39E3"/>
        </w:tc>
        <w:tc>
          <w:tcPr>
            <w:tcW w:w="3096" w:type="dxa"/>
          </w:tcPr>
          <w:p w:rsidR="00FF1700" w:rsidRDefault="00FF1700" w:rsidP="00FF1700"/>
        </w:tc>
        <w:tc>
          <w:tcPr>
            <w:tcW w:w="1865" w:type="dxa"/>
          </w:tcPr>
          <w:p w:rsidR="00FF1700" w:rsidRPr="00FF1700" w:rsidRDefault="00FF1700" w:rsidP="002E39E3"/>
        </w:tc>
        <w:tc>
          <w:tcPr>
            <w:tcW w:w="484" w:type="dxa"/>
          </w:tcPr>
          <w:p w:rsidR="00FF1700" w:rsidRDefault="00FF1700" w:rsidP="002A51E3"/>
        </w:tc>
      </w:tr>
      <w:tr w:rsidR="00C3581D" w:rsidTr="00D25627">
        <w:trPr>
          <w:cantSplit/>
          <w:trHeight w:val="6556"/>
          <w:jc w:val="center"/>
        </w:trPr>
        <w:tc>
          <w:tcPr>
            <w:tcW w:w="433" w:type="dxa"/>
            <w:shd w:val="clear" w:color="auto" w:fill="CCCCCC"/>
            <w:vAlign w:val="center"/>
          </w:tcPr>
          <w:p w:rsidR="00C3581D" w:rsidRDefault="00C3581D" w:rsidP="00C3581D">
            <w:r>
              <w:rPr>
                <w:rFonts w:hint="eastAsia"/>
              </w:rPr>
              <w:t>准备部分</w:t>
            </w:r>
          </w:p>
        </w:tc>
        <w:tc>
          <w:tcPr>
            <w:tcW w:w="4320" w:type="dxa"/>
            <w:gridSpan w:val="3"/>
          </w:tcPr>
          <w:p w:rsidR="00C3581D" w:rsidRDefault="00C3581D" w:rsidP="00C3581D">
            <w:pPr>
              <w:ind w:firstLineChars="100" w:firstLine="210"/>
            </w:pPr>
          </w:p>
        </w:tc>
        <w:tc>
          <w:tcPr>
            <w:tcW w:w="3096" w:type="dxa"/>
          </w:tcPr>
          <w:p w:rsidR="00C3581D" w:rsidRPr="00CE53AF" w:rsidRDefault="00C3581D" w:rsidP="00C3581D"/>
        </w:tc>
        <w:tc>
          <w:tcPr>
            <w:tcW w:w="1865" w:type="dxa"/>
          </w:tcPr>
          <w:p w:rsidR="00C3581D" w:rsidRPr="00CC3C43" w:rsidRDefault="00C3581D" w:rsidP="00C3581D"/>
        </w:tc>
        <w:tc>
          <w:tcPr>
            <w:tcW w:w="484" w:type="dxa"/>
            <w:shd w:val="clear" w:color="auto" w:fill="auto"/>
          </w:tcPr>
          <w:p w:rsidR="00C3581D" w:rsidRDefault="00C3581D" w:rsidP="00C3581D"/>
        </w:tc>
      </w:tr>
    </w:tbl>
    <w:p w:rsidR="00A105F0" w:rsidRDefault="00A105F0"/>
    <w:tbl>
      <w:tblPr>
        <w:tblW w:w="101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3"/>
        <w:gridCol w:w="4316"/>
        <w:gridCol w:w="3060"/>
        <w:gridCol w:w="1905"/>
        <w:gridCol w:w="484"/>
      </w:tblGrid>
      <w:tr w:rsidR="00627A2A" w:rsidTr="00D25627">
        <w:trPr>
          <w:cantSplit/>
          <w:trHeight w:val="10159"/>
          <w:jc w:val="center"/>
        </w:trPr>
        <w:tc>
          <w:tcPr>
            <w:tcW w:w="433" w:type="dxa"/>
            <w:shd w:val="clear" w:color="auto" w:fill="CCCCCC"/>
            <w:vAlign w:val="center"/>
          </w:tcPr>
          <w:p w:rsidR="00627A2A" w:rsidRDefault="00627A2A" w:rsidP="00DF485F">
            <w:r>
              <w:rPr>
                <w:rFonts w:hint="eastAsia"/>
              </w:rPr>
              <w:t>基本部分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:rsidR="00627A2A" w:rsidRPr="00955F03" w:rsidRDefault="00627A2A" w:rsidP="00CB56A0">
            <w:pPr>
              <w:rPr>
                <w:b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B81FC2" w:rsidRPr="00417D64" w:rsidRDefault="00B81FC2" w:rsidP="00B81FC2"/>
        </w:tc>
        <w:tc>
          <w:tcPr>
            <w:tcW w:w="1905" w:type="dxa"/>
            <w:tcBorders>
              <w:bottom w:val="single" w:sz="4" w:space="0" w:color="auto"/>
            </w:tcBorders>
          </w:tcPr>
          <w:p w:rsidR="00627A2A" w:rsidRPr="000858BC" w:rsidRDefault="00627A2A" w:rsidP="00B81FC2"/>
        </w:tc>
        <w:tc>
          <w:tcPr>
            <w:tcW w:w="484" w:type="dxa"/>
            <w:tcBorders>
              <w:bottom w:val="single" w:sz="4" w:space="0" w:color="auto"/>
            </w:tcBorders>
            <w:shd w:val="clear" w:color="auto" w:fill="auto"/>
          </w:tcPr>
          <w:p w:rsidR="00627A2A" w:rsidRDefault="00627A2A" w:rsidP="008B142F"/>
        </w:tc>
      </w:tr>
      <w:tr w:rsidR="00B81FC2" w:rsidRPr="000379F3" w:rsidTr="00D25627">
        <w:trPr>
          <w:cantSplit/>
          <w:trHeight w:val="1840"/>
          <w:jc w:val="center"/>
        </w:trPr>
        <w:tc>
          <w:tcPr>
            <w:tcW w:w="433" w:type="dxa"/>
            <w:shd w:val="clear" w:color="auto" w:fill="CCCCCC"/>
            <w:vAlign w:val="center"/>
          </w:tcPr>
          <w:p w:rsidR="00B81FC2" w:rsidRDefault="00B81FC2" w:rsidP="00B81FC2">
            <w:r>
              <w:rPr>
                <w:rFonts w:hint="eastAsia"/>
              </w:rPr>
              <w:t>结束部分</w:t>
            </w:r>
          </w:p>
        </w:tc>
        <w:tc>
          <w:tcPr>
            <w:tcW w:w="43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2" w:rsidRDefault="00B81FC2" w:rsidP="00B81FC2">
            <w:pPr>
              <w:ind w:firstLineChars="50" w:firstLine="105"/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2" w:rsidRDefault="00B81FC2" w:rsidP="00B81FC2"/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2" w:rsidRPr="00DE4A13" w:rsidRDefault="00B81FC2" w:rsidP="00B81FC2"/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1FC2" w:rsidRPr="000379F3" w:rsidRDefault="00B81FC2" w:rsidP="00B81FC2"/>
        </w:tc>
      </w:tr>
      <w:tr w:rsidR="00B81FC2" w:rsidRPr="000379F3" w:rsidTr="00D25627">
        <w:trPr>
          <w:cantSplit/>
          <w:trHeight w:val="652"/>
          <w:jc w:val="center"/>
        </w:trPr>
        <w:tc>
          <w:tcPr>
            <w:tcW w:w="433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B81FC2" w:rsidRDefault="00B81FC2" w:rsidP="00B81FC2">
            <w:r>
              <w:rPr>
                <w:rFonts w:hint="eastAsia"/>
              </w:rPr>
              <w:t>课</w:t>
            </w:r>
            <w:bookmarkStart w:id="0" w:name="_GoBack"/>
            <w:bookmarkEnd w:id="0"/>
            <w:r>
              <w:rPr>
                <w:rFonts w:hint="eastAsia"/>
              </w:rPr>
              <w:t>后</w:t>
            </w:r>
            <w:r>
              <w:t>小结</w:t>
            </w:r>
          </w:p>
        </w:tc>
        <w:tc>
          <w:tcPr>
            <w:tcW w:w="976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FC2" w:rsidRDefault="00B81FC2" w:rsidP="00B81FC2"/>
        </w:tc>
      </w:tr>
    </w:tbl>
    <w:p w:rsidR="00900666" w:rsidRDefault="00900666" w:rsidP="00A60AAD"/>
    <w:sectPr w:rsidR="00900666" w:rsidSect="006538D2">
      <w:footerReference w:type="even" r:id="rId7"/>
      <w:footerReference w:type="default" r:id="rId8"/>
      <w:pgSz w:w="11907" w:h="16840" w:code="9"/>
      <w:pgMar w:top="1440" w:right="567" w:bottom="1440" w:left="567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E13" w:rsidRDefault="00410E13">
      <w:r>
        <w:separator/>
      </w:r>
    </w:p>
  </w:endnote>
  <w:endnote w:type="continuationSeparator" w:id="0">
    <w:p w:rsidR="00410E13" w:rsidRDefault="00410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43" w:rsidRDefault="007121CA" w:rsidP="00D562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62E4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62E43" w:rsidRDefault="00F62E43" w:rsidP="004E5E3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E43" w:rsidRDefault="007121CA" w:rsidP="00D562B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62E4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07A3A">
      <w:rPr>
        <w:rStyle w:val="a4"/>
        <w:noProof/>
      </w:rPr>
      <w:t>1</w:t>
    </w:r>
    <w:r>
      <w:rPr>
        <w:rStyle w:val="a4"/>
      </w:rPr>
      <w:fldChar w:fldCharType="end"/>
    </w:r>
  </w:p>
  <w:p w:rsidR="00F62E43" w:rsidRDefault="00F62E43" w:rsidP="004E5E3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E13" w:rsidRDefault="00410E13">
      <w:r>
        <w:separator/>
      </w:r>
    </w:p>
  </w:footnote>
  <w:footnote w:type="continuationSeparator" w:id="0">
    <w:p w:rsidR="00410E13" w:rsidRDefault="00410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3CAB"/>
    <w:multiLevelType w:val="hybridMultilevel"/>
    <w:tmpl w:val="F0FA30E0"/>
    <w:lvl w:ilvl="0" w:tplc="A75E4D0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D76676"/>
    <w:multiLevelType w:val="hybridMultilevel"/>
    <w:tmpl w:val="85EE90FC"/>
    <w:lvl w:ilvl="0" w:tplc="4C70EE1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901250D"/>
    <w:multiLevelType w:val="hybridMultilevel"/>
    <w:tmpl w:val="8EDE6C0A"/>
    <w:lvl w:ilvl="0" w:tplc="EB780A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788B4B69"/>
    <w:multiLevelType w:val="hybridMultilevel"/>
    <w:tmpl w:val="7F2E8B58"/>
    <w:lvl w:ilvl="0" w:tplc="EF729F32">
      <w:start w:val="1"/>
      <w:numFmt w:val="decimal"/>
      <w:lvlText w:val="%1．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51B024EA">
      <w:start w:val="1"/>
      <w:numFmt w:val="decimal"/>
      <w:lvlText w:val="（%2）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2" w:tplc="41000460">
      <w:start w:val="1"/>
      <w:numFmt w:val="japaneseCounting"/>
      <w:lvlText w:val="（%3）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51E3"/>
    <w:rsid w:val="00010CF3"/>
    <w:rsid w:val="000216BE"/>
    <w:rsid w:val="00023497"/>
    <w:rsid w:val="000246EE"/>
    <w:rsid w:val="00026B7E"/>
    <w:rsid w:val="000379F3"/>
    <w:rsid w:val="00045AEE"/>
    <w:rsid w:val="00046668"/>
    <w:rsid w:val="000665FF"/>
    <w:rsid w:val="00066A21"/>
    <w:rsid w:val="00076E5C"/>
    <w:rsid w:val="00077B00"/>
    <w:rsid w:val="00080750"/>
    <w:rsid w:val="000858BC"/>
    <w:rsid w:val="00085E2D"/>
    <w:rsid w:val="000920E0"/>
    <w:rsid w:val="000950AA"/>
    <w:rsid w:val="000955A3"/>
    <w:rsid w:val="00095C54"/>
    <w:rsid w:val="00096A1C"/>
    <w:rsid w:val="000A0FC2"/>
    <w:rsid w:val="000A6732"/>
    <w:rsid w:val="000B56F8"/>
    <w:rsid w:val="000B5F71"/>
    <w:rsid w:val="000B6E6B"/>
    <w:rsid w:val="000C56B6"/>
    <w:rsid w:val="000D7371"/>
    <w:rsid w:val="000E729C"/>
    <w:rsid w:val="000F6F73"/>
    <w:rsid w:val="00100136"/>
    <w:rsid w:val="0010090F"/>
    <w:rsid w:val="0010161F"/>
    <w:rsid w:val="00104713"/>
    <w:rsid w:val="00107A3A"/>
    <w:rsid w:val="00107CFA"/>
    <w:rsid w:val="001262A2"/>
    <w:rsid w:val="001263C9"/>
    <w:rsid w:val="00132812"/>
    <w:rsid w:val="00144A47"/>
    <w:rsid w:val="00145D3B"/>
    <w:rsid w:val="0014714C"/>
    <w:rsid w:val="001536FA"/>
    <w:rsid w:val="00153B80"/>
    <w:rsid w:val="00153D67"/>
    <w:rsid w:val="00164252"/>
    <w:rsid w:val="001A5DAA"/>
    <w:rsid w:val="001B2180"/>
    <w:rsid w:val="001B2FB8"/>
    <w:rsid w:val="001D5E7F"/>
    <w:rsid w:val="001E245E"/>
    <w:rsid w:val="001E7A0B"/>
    <w:rsid w:val="001F4487"/>
    <w:rsid w:val="001F5F54"/>
    <w:rsid w:val="002051A7"/>
    <w:rsid w:val="00217375"/>
    <w:rsid w:val="002327E4"/>
    <w:rsid w:val="00244B7E"/>
    <w:rsid w:val="00251056"/>
    <w:rsid w:val="00252E82"/>
    <w:rsid w:val="002627CE"/>
    <w:rsid w:val="00283642"/>
    <w:rsid w:val="00287F91"/>
    <w:rsid w:val="00292091"/>
    <w:rsid w:val="0029575B"/>
    <w:rsid w:val="002A51E3"/>
    <w:rsid w:val="002B0109"/>
    <w:rsid w:val="002B3BAD"/>
    <w:rsid w:val="002B3BB9"/>
    <w:rsid w:val="002C5384"/>
    <w:rsid w:val="002D66DB"/>
    <w:rsid w:val="002E39E3"/>
    <w:rsid w:val="002E45A5"/>
    <w:rsid w:val="002F4FBE"/>
    <w:rsid w:val="003069AE"/>
    <w:rsid w:val="00307EF8"/>
    <w:rsid w:val="00314832"/>
    <w:rsid w:val="00320F29"/>
    <w:rsid w:val="003346A3"/>
    <w:rsid w:val="0034660B"/>
    <w:rsid w:val="00357EDD"/>
    <w:rsid w:val="003717ED"/>
    <w:rsid w:val="0037492C"/>
    <w:rsid w:val="0037681D"/>
    <w:rsid w:val="0038328A"/>
    <w:rsid w:val="003A6E8F"/>
    <w:rsid w:val="003C3D91"/>
    <w:rsid w:val="003D252C"/>
    <w:rsid w:val="003D6F18"/>
    <w:rsid w:val="003E088C"/>
    <w:rsid w:val="003E3904"/>
    <w:rsid w:val="003E6879"/>
    <w:rsid w:val="003E7014"/>
    <w:rsid w:val="00410E13"/>
    <w:rsid w:val="00412375"/>
    <w:rsid w:val="00416BDB"/>
    <w:rsid w:val="00417043"/>
    <w:rsid w:val="00417398"/>
    <w:rsid w:val="00417D64"/>
    <w:rsid w:val="00422222"/>
    <w:rsid w:val="00431088"/>
    <w:rsid w:val="004372B6"/>
    <w:rsid w:val="0043774A"/>
    <w:rsid w:val="0049165A"/>
    <w:rsid w:val="00492D81"/>
    <w:rsid w:val="00494E64"/>
    <w:rsid w:val="004A242C"/>
    <w:rsid w:val="004A2842"/>
    <w:rsid w:val="004A6C21"/>
    <w:rsid w:val="004B13C2"/>
    <w:rsid w:val="004B1AC1"/>
    <w:rsid w:val="004B1B97"/>
    <w:rsid w:val="004C2DFF"/>
    <w:rsid w:val="004C52C9"/>
    <w:rsid w:val="004C5DCE"/>
    <w:rsid w:val="004C65BA"/>
    <w:rsid w:val="004D19C0"/>
    <w:rsid w:val="004E5E3B"/>
    <w:rsid w:val="004F0FB9"/>
    <w:rsid w:val="004F69B6"/>
    <w:rsid w:val="004F77F2"/>
    <w:rsid w:val="005237B1"/>
    <w:rsid w:val="00527C46"/>
    <w:rsid w:val="005319FB"/>
    <w:rsid w:val="00535222"/>
    <w:rsid w:val="00537770"/>
    <w:rsid w:val="00541E15"/>
    <w:rsid w:val="00542A76"/>
    <w:rsid w:val="005502CB"/>
    <w:rsid w:val="00556304"/>
    <w:rsid w:val="0056306C"/>
    <w:rsid w:val="00563BD8"/>
    <w:rsid w:val="00566632"/>
    <w:rsid w:val="00572F53"/>
    <w:rsid w:val="005759C3"/>
    <w:rsid w:val="00581652"/>
    <w:rsid w:val="0059665A"/>
    <w:rsid w:val="00596F88"/>
    <w:rsid w:val="005A0965"/>
    <w:rsid w:val="005D2E8B"/>
    <w:rsid w:val="005E29AB"/>
    <w:rsid w:val="005E3040"/>
    <w:rsid w:val="005E3DC4"/>
    <w:rsid w:val="005E47F0"/>
    <w:rsid w:val="005F5B3F"/>
    <w:rsid w:val="005F6307"/>
    <w:rsid w:val="005F6C38"/>
    <w:rsid w:val="005F742E"/>
    <w:rsid w:val="00613FA0"/>
    <w:rsid w:val="00615461"/>
    <w:rsid w:val="006251F4"/>
    <w:rsid w:val="00627A2A"/>
    <w:rsid w:val="006303C0"/>
    <w:rsid w:val="006320FD"/>
    <w:rsid w:val="006367AE"/>
    <w:rsid w:val="00643C42"/>
    <w:rsid w:val="006538D2"/>
    <w:rsid w:val="006604B3"/>
    <w:rsid w:val="00674F9B"/>
    <w:rsid w:val="00677F8A"/>
    <w:rsid w:val="0068098C"/>
    <w:rsid w:val="006814E4"/>
    <w:rsid w:val="00687D74"/>
    <w:rsid w:val="006A3CF4"/>
    <w:rsid w:val="006A4472"/>
    <w:rsid w:val="006A4ED3"/>
    <w:rsid w:val="006A5493"/>
    <w:rsid w:val="006B6EBA"/>
    <w:rsid w:val="006C0801"/>
    <w:rsid w:val="006C6445"/>
    <w:rsid w:val="006D04E2"/>
    <w:rsid w:val="006E4715"/>
    <w:rsid w:val="006E4A16"/>
    <w:rsid w:val="007121CA"/>
    <w:rsid w:val="007159F9"/>
    <w:rsid w:val="007259DC"/>
    <w:rsid w:val="007312E9"/>
    <w:rsid w:val="007325BF"/>
    <w:rsid w:val="00734E74"/>
    <w:rsid w:val="00740217"/>
    <w:rsid w:val="00743F6C"/>
    <w:rsid w:val="007573B0"/>
    <w:rsid w:val="00760D1B"/>
    <w:rsid w:val="00761404"/>
    <w:rsid w:val="007666FC"/>
    <w:rsid w:val="0077372C"/>
    <w:rsid w:val="00786DAB"/>
    <w:rsid w:val="00791881"/>
    <w:rsid w:val="007A5AAB"/>
    <w:rsid w:val="007B7A5A"/>
    <w:rsid w:val="007C08CB"/>
    <w:rsid w:val="007D3CEA"/>
    <w:rsid w:val="007D4C15"/>
    <w:rsid w:val="007F3E3F"/>
    <w:rsid w:val="007F3FD8"/>
    <w:rsid w:val="007F76EF"/>
    <w:rsid w:val="00836735"/>
    <w:rsid w:val="0083699C"/>
    <w:rsid w:val="00837BC2"/>
    <w:rsid w:val="00844FF7"/>
    <w:rsid w:val="00861EFB"/>
    <w:rsid w:val="00871F29"/>
    <w:rsid w:val="008956FE"/>
    <w:rsid w:val="008A03F2"/>
    <w:rsid w:val="008A6F3E"/>
    <w:rsid w:val="008A75D0"/>
    <w:rsid w:val="008B142F"/>
    <w:rsid w:val="008B2678"/>
    <w:rsid w:val="008D3A53"/>
    <w:rsid w:val="008E0973"/>
    <w:rsid w:val="008E6F2B"/>
    <w:rsid w:val="008F681C"/>
    <w:rsid w:val="00900666"/>
    <w:rsid w:val="00900D37"/>
    <w:rsid w:val="00903892"/>
    <w:rsid w:val="00931DEF"/>
    <w:rsid w:val="00935E78"/>
    <w:rsid w:val="00945208"/>
    <w:rsid w:val="00951382"/>
    <w:rsid w:val="009553C7"/>
    <w:rsid w:val="00955F03"/>
    <w:rsid w:val="00964080"/>
    <w:rsid w:val="00967180"/>
    <w:rsid w:val="0098501D"/>
    <w:rsid w:val="00986936"/>
    <w:rsid w:val="00992C9A"/>
    <w:rsid w:val="00995928"/>
    <w:rsid w:val="009A3179"/>
    <w:rsid w:val="009A3FB9"/>
    <w:rsid w:val="009C72EB"/>
    <w:rsid w:val="009D2BD3"/>
    <w:rsid w:val="009E5CB7"/>
    <w:rsid w:val="009F213E"/>
    <w:rsid w:val="009F74EC"/>
    <w:rsid w:val="00A105F0"/>
    <w:rsid w:val="00A10E8C"/>
    <w:rsid w:val="00A14EBF"/>
    <w:rsid w:val="00A317A9"/>
    <w:rsid w:val="00A34778"/>
    <w:rsid w:val="00A367E3"/>
    <w:rsid w:val="00A43F89"/>
    <w:rsid w:val="00A52076"/>
    <w:rsid w:val="00A54379"/>
    <w:rsid w:val="00A60AAD"/>
    <w:rsid w:val="00A854D0"/>
    <w:rsid w:val="00A866F0"/>
    <w:rsid w:val="00A9022D"/>
    <w:rsid w:val="00A90F3F"/>
    <w:rsid w:val="00AA6200"/>
    <w:rsid w:val="00AB16C5"/>
    <w:rsid w:val="00AB70EE"/>
    <w:rsid w:val="00AC07B9"/>
    <w:rsid w:val="00AD4444"/>
    <w:rsid w:val="00AF0698"/>
    <w:rsid w:val="00B05262"/>
    <w:rsid w:val="00B1122C"/>
    <w:rsid w:val="00B116CB"/>
    <w:rsid w:val="00B14FD9"/>
    <w:rsid w:val="00B150CC"/>
    <w:rsid w:val="00B179F4"/>
    <w:rsid w:val="00B21CF2"/>
    <w:rsid w:val="00B25A5E"/>
    <w:rsid w:val="00B32943"/>
    <w:rsid w:val="00B33E5B"/>
    <w:rsid w:val="00B4016D"/>
    <w:rsid w:val="00B47AC5"/>
    <w:rsid w:val="00B53F00"/>
    <w:rsid w:val="00B65817"/>
    <w:rsid w:val="00B76174"/>
    <w:rsid w:val="00B81FC2"/>
    <w:rsid w:val="00B912FD"/>
    <w:rsid w:val="00BB5ADB"/>
    <w:rsid w:val="00BB7C25"/>
    <w:rsid w:val="00BD2388"/>
    <w:rsid w:val="00BD27A7"/>
    <w:rsid w:val="00BE16D0"/>
    <w:rsid w:val="00BE2228"/>
    <w:rsid w:val="00BF3D04"/>
    <w:rsid w:val="00BF43BE"/>
    <w:rsid w:val="00C038CF"/>
    <w:rsid w:val="00C04557"/>
    <w:rsid w:val="00C05099"/>
    <w:rsid w:val="00C06654"/>
    <w:rsid w:val="00C21407"/>
    <w:rsid w:val="00C22086"/>
    <w:rsid w:val="00C2502E"/>
    <w:rsid w:val="00C33631"/>
    <w:rsid w:val="00C3581D"/>
    <w:rsid w:val="00C57839"/>
    <w:rsid w:val="00C64225"/>
    <w:rsid w:val="00C660B9"/>
    <w:rsid w:val="00C66FCD"/>
    <w:rsid w:val="00C738B0"/>
    <w:rsid w:val="00C8103E"/>
    <w:rsid w:val="00CA0F66"/>
    <w:rsid w:val="00CB169A"/>
    <w:rsid w:val="00CB56A0"/>
    <w:rsid w:val="00CC3C43"/>
    <w:rsid w:val="00CD07A1"/>
    <w:rsid w:val="00CD2366"/>
    <w:rsid w:val="00CE47E8"/>
    <w:rsid w:val="00CE53AF"/>
    <w:rsid w:val="00CF0056"/>
    <w:rsid w:val="00CF737D"/>
    <w:rsid w:val="00D07106"/>
    <w:rsid w:val="00D1138C"/>
    <w:rsid w:val="00D25627"/>
    <w:rsid w:val="00D30328"/>
    <w:rsid w:val="00D325DF"/>
    <w:rsid w:val="00D32A98"/>
    <w:rsid w:val="00D338C7"/>
    <w:rsid w:val="00D403B9"/>
    <w:rsid w:val="00D47B39"/>
    <w:rsid w:val="00D562BB"/>
    <w:rsid w:val="00D61DF7"/>
    <w:rsid w:val="00D64448"/>
    <w:rsid w:val="00D755D8"/>
    <w:rsid w:val="00D759BB"/>
    <w:rsid w:val="00D81506"/>
    <w:rsid w:val="00D81DD2"/>
    <w:rsid w:val="00D86037"/>
    <w:rsid w:val="00D92014"/>
    <w:rsid w:val="00DA38FC"/>
    <w:rsid w:val="00DA737E"/>
    <w:rsid w:val="00DB0470"/>
    <w:rsid w:val="00DB6859"/>
    <w:rsid w:val="00DC5D8F"/>
    <w:rsid w:val="00DD19B6"/>
    <w:rsid w:val="00DE4A13"/>
    <w:rsid w:val="00DF485F"/>
    <w:rsid w:val="00E026E1"/>
    <w:rsid w:val="00E1618B"/>
    <w:rsid w:val="00E2187B"/>
    <w:rsid w:val="00E306AA"/>
    <w:rsid w:val="00E44399"/>
    <w:rsid w:val="00E500EF"/>
    <w:rsid w:val="00E617E7"/>
    <w:rsid w:val="00E816DD"/>
    <w:rsid w:val="00E8187B"/>
    <w:rsid w:val="00E87E7E"/>
    <w:rsid w:val="00EA2734"/>
    <w:rsid w:val="00EA40AF"/>
    <w:rsid w:val="00EA780E"/>
    <w:rsid w:val="00EA7E8A"/>
    <w:rsid w:val="00EC392D"/>
    <w:rsid w:val="00EC48D8"/>
    <w:rsid w:val="00EF7EBA"/>
    <w:rsid w:val="00F06F28"/>
    <w:rsid w:val="00F312F5"/>
    <w:rsid w:val="00F4065C"/>
    <w:rsid w:val="00F40B2B"/>
    <w:rsid w:val="00F426FE"/>
    <w:rsid w:val="00F43225"/>
    <w:rsid w:val="00F51025"/>
    <w:rsid w:val="00F53113"/>
    <w:rsid w:val="00F622AC"/>
    <w:rsid w:val="00F62E43"/>
    <w:rsid w:val="00F63FE2"/>
    <w:rsid w:val="00F75B9E"/>
    <w:rsid w:val="00FB3E8C"/>
    <w:rsid w:val="00FB4703"/>
    <w:rsid w:val="00FD21BB"/>
    <w:rsid w:val="00FE399F"/>
    <w:rsid w:val="00FE676C"/>
    <w:rsid w:val="00FF1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1E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E5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4E5E3B"/>
  </w:style>
  <w:style w:type="paragraph" w:styleId="a5">
    <w:name w:val="header"/>
    <w:basedOn w:val="a"/>
    <w:link w:val="Char"/>
    <w:rsid w:val="003C3D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3C3D91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6814E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河北师范大学体育学院武术课教案</dc:title>
  <dc:creator>MA Jian</dc:creator>
  <cp:lastModifiedBy>Administrator</cp:lastModifiedBy>
  <cp:revision>6</cp:revision>
  <cp:lastPrinted>2008-04-11T20:28:00Z</cp:lastPrinted>
  <dcterms:created xsi:type="dcterms:W3CDTF">2018-03-09T11:35:00Z</dcterms:created>
  <dcterms:modified xsi:type="dcterms:W3CDTF">2018-03-15T02:04:00Z</dcterms:modified>
</cp:coreProperties>
</file>